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6B43" w14:textId="77777777" w:rsidR="00B0358E" w:rsidRPr="00D72A49" w:rsidRDefault="00B0358E" w:rsidP="00B0358E">
      <w:pPr>
        <w:spacing w:after="0"/>
        <w:jc w:val="center"/>
        <w:rPr>
          <w:rFonts w:ascii="Arial Narrow" w:hAnsi="Arial Narrow"/>
          <w:b/>
          <w:color w:val="000000" w:themeColor="text1"/>
          <w:sz w:val="16"/>
          <w:szCs w:val="16"/>
        </w:rPr>
      </w:pPr>
      <w:r w:rsidRPr="00D72A49">
        <w:rPr>
          <w:rFonts w:ascii="Arial Narrow" w:hAnsi="Arial Narrow"/>
          <w:b/>
          <w:color w:val="000000" w:themeColor="text1"/>
          <w:sz w:val="16"/>
          <w:szCs w:val="16"/>
        </w:rPr>
        <w:t>KİLİS 7 ARALIK ÜNİVERSİTESİ ZİRAAT FAKÜLTESİ</w:t>
      </w:r>
    </w:p>
    <w:p w14:paraId="75D91159" w14:textId="116678B4" w:rsidR="00752324" w:rsidRPr="00D72A49" w:rsidRDefault="00B0358E" w:rsidP="00B0358E">
      <w:pPr>
        <w:spacing w:after="0"/>
        <w:jc w:val="center"/>
        <w:rPr>
          <w:rFonts w:ascii="Arial Narrow" w:hAnsi="Arial Narrow"/>
          <w:b/>
          <w:color w:val="000000" w:themeColor="text1"/>
          <w:sz w:val="16"/>
          <w:szCs w:val="16"/>
        </w:rPr>
      </w:pPr>
      <w:r w:rsidRPr="00D72A49">
        <w:rPr>
          <w:rFonts w:ascii="Arial Narrow" w:hAnsi="Arial Narrow"/>
          <w:b/>
          <w:color w:val="000000" w:themeColor="text1"/>
          <w:sz w:val="16"/>
          <w:szCs w:val="16"/>
        </w:rPr>
        <w:t xml:space="preserve">2026-2027 </w:t>
      </w:r>
      <w:r w:rsidR="0007792B" w:rsidRPr="00D72A49">
        <w:rPr>
          <w:rFonts w:ascii="Arial Narrow" w:hAnsi="Arial Narrow"/>
          <w:b/>
          <w:color w:val="000000" w:themeColor="text1"/>
          <w:sz w:val="16"/>
          <w:szCs w:val="16"/>
        </w:rPr>
        <w:t>EĞİTİM–</w:t>
      </w:r>
      <w:r w:rsidRPr="00D72A49">
        <w:rPr>
          <w:rFonts w:ascii="Arial Narrow" w:hAnsi="Arial Narrow"/>
          <w:b/>
          <w:color w:val="000000" w:themeColor="text1"/>
          <w:sz w:val="16"/>
          <w:szCs w:val="16"/>
        </w:rPr>
        <w:t>ÖĞRETİM YILI BAHÇE BİTKİLERİ BÖLÜMÜ LİSANS PROGRAMI DERS KATALOĞU</w:t>
      </w:r>
      <w:r w:rsidR="00172816" w:rsidRPr="00D72A49">
        <w:rPr>
          <w:rFonts w:ascii="Arial Narrow" w:hAnsi="Arial Narrow"/>
          <w:b/>
          <w:color w:val="000000" w:themeColor="text1"/>
          <w:sz w:val="16"/>
          <w:szCs w:val="16"/>
        </w:rPr>
        <w:t xml:space="preserve"> (1. Sınıflardan itibaren)</w:t>
      </w:r>
    </w:p>
    <w:tbl>
      <w:tblPr>
        <w:tblStyle w:val="TabloKlavuzu3"/>
        <w:tblW w:w="5119" w:type="pct"/>
        <w:jc w:val="center"/>
        <w:tblLook w:val="04A0" w:firstRow="1" w:lastRow="0" w:firstColumn="1" w:lastColumn="0" w:noHBand="0" w:noVBand="1"/>
      </w:tblPr>
      <w:tblGrid>
        <w:gridCol w:w="899"/>
        <w:gridCol w:w="2052"/>
        <w:gridCol w:w="503"/>
        <w:gridCol w:w="344"/>
        <w:gridCol w:w="344"/>
        <w:gridCol w:w="374"/>
        <w:gridCol w:w="33"/>
        <w:gridCol w:w="504"/>
        <w:gridCol w:w="25"/>
        <w:gridCol w:w="695"/>
        <w:gridCol w:w="2002"/>
        <w:gridCol w:w="672"/>
        <w:gridCol w:w="9"/>
        <w:gridCol w:w="336"/>
        <w:gridCol w:w="9"/>
        <w:gridCol w:w="17"/>
        <w:gridCol w:w="273"/>
        <w:gridCol w:w="9"/>
        <w:gridCol w:w="106"/>
        <w:gridCol w:w="236"/>
        <w:gridCol w:w="27"/>
        <w:gridCol w:w="81"/>
        <w:gridCol w:w="881"/>
        <w:gridCol w:w="6"/>
      </w:tblGrid>
      <w:tr w:rsidR="00752324" w:rsidRPr="00B2761A" w14:paraId="5152D478" w14:textId="77777777" w:rsidTr="00F07948">
        <w:trPr>
          <w:trHeight w:hRule="exact" w:val="170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6EB5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BİRİNCİ YIL</w:t>
            </w:r>
          </w:p>
        </w:tc>
      </w:tr>
      <w:tr w:rsidR="009F68C3" w:rsidRPr="00B2761A" w14:paraId="629AF0E4" w14:textId="77777777" w:rsidTr="00B2403C">
        <w:trPr>
          <w:gridAfter w:val="1"/>
          <w:wAfter w:w="4" w:type="pct"/>
          <w:trHeight w:hRule="exact" w:val="31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DAB4" w14:textId="77777777" w:rsidR="00752324" w:rsidRPr="00B2761A" w:rsidRDefault="00752324" w:rsidP="00752324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26CC" w14:textId="77777777" w:rsidR="00752324" w:rsidRPr="00B2761A" w:rsidRDefault="00752324" w:rsidP="00752324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1.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(I. YARIYIL)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403F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6617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327C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8662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2516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7B69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2A61" w14:textId="77777777" w:rsidR="00752324" w:rsidRPr="00B2761A" w:rsidRDefault="00752324" w:rsidP="00752324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1.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(II. YARIYIL)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D722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BA0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1C6A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C655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6AB7" w14:textId="77777777" w:rsidR="00752324" w:rsidRPr="00B2761A" w:rsidRDefault="00752324" w:rsidP="00752324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6B0D4E" w:rsidRPr="00B2761A" w14:paraId="11A0CD9A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4D64" w14:textId="5EF45720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83" w:type="pct"/>
            <w:vAlign w:val="center"/>
          </w:tcPr>
          <w:p w14:paraId="585DEB1D" w14:textId="18579D8F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Genel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</w:t>
            </w:r>
            <w:proofErr w:type="spellEnd"/>
          </w:p>
        </w:tc>
        <w:tc>
          <w:tcPr>
            <w:tcW w:w="241" w:type="pct"/>
            <w:vAlign w:val="center"/>
          </w:tcPr>
          <w:p w14:paraId="2611A60E" w14:textId="74442D6B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0E1C3DDB" w14:textId="768F6418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6C7DBB12" w14:textId="75FFE13B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vAlign w:val="center"/>
          </w:tcPr>
          <w:p w14:paraId="2E7E8A71" w14:textId="74707FA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4791CFEA" w14:textId="5C2C02E7" w:rsidR="006B0D4E" w:rsidRPr="00B2761A" w:rsidRDefault="005902EA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2D0F" w14:textId="74C1C756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59" w:type="pct"/>
            <w:vAlign w:val="center"/>
          </w:tcPr>
          <w:p w14:paraId="62E76540" w14:textId="77777777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Meteoroloji</w:t>
            </w:r>
            <w:proofErr w:type="spellEnd"/>
          </w:p>
        </w:tc>
        <w:tc>
          <w:tcPr>
            <w:tcW w:w="322" w:type="pct"/>
            <w:vAlign w:val="center"/>
          </w:tcPr>
          <w:p w14:paraId="6224290E" w14:textId="77777777" w:rsidR="006B0D4E" w:rsidRPr="00B2761A" w:rsidRDefault="006B0D4E" w:rsidP="006B0D4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2047F201" w14:textId="7777777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031BC3C5" w14:textId="7777777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5B3200E8" w14:textId="7777777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2859A1CC" w14:textId="7777777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6B0D4E" w:rsidRPr="00B2761A" w14:paraId="1172DCD2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5327" w14:textId="72B4F59B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15</w:t>
            </w:r>
          </w:p>
        </w:tc>
        <w:tc>
          <w:tcPr>
            <w:tcW w:w="983" w:type="pct"/>
            <w:vAlign w:val="center"/>
          </w:tcPr>
          <w:p w14:paraId="4B0EE093" w14:textId="09AA0BC6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Matematik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I</w:t>
            </w:r>
          </w:p>
        </w:tc>
        <w:tc>
          <w:tcPr>
            <w:tcW w:w="241" w:type="pct"/>
            <w:vAlign w:val="center"/>
          </w:tcPr>
          <w:p w14:paraId="14CA4657" w14:textId="5B92678C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EF93067" w14:textId="1A9B3DAE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28C2AD1F" w14:textId="5099EB31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4F783F99" w14:textId="3BE08C5F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532CB968" w14:textId="3075DC9F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A90A" w14:textId="7DFA57BE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vAlign w:val="center"/>
          </w:tcPr>
          <w:p w14:paraId="074ED1CF" w14:textId="33345E5E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Matematik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-II</w:t>
            </w:r>
          </w:p>
        </w:tc>
        <w:tc>
          <w:tcPr>
            <w:tcW w:w="322" w:type="pct"/>
            <w:vAlign w:val="center"/>
          </w:tcPr>
          <w:p w14:paraId="75D39856" w14:textId="7B150919" w:rsidR="006B0D4E" w:rsidRPr="00B2761A" w:rsidRDefault="006B0D4E" w:rsidP="006B0D4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5188068A" w14:textId="710AF2D3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6A6FBA2A" w14:textId="4C127479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5B45DBE3" w14:textId="7B0B2E7B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22116C42" w14:textId="77030D6E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6B0D4E" w:rsidRPr="00B2761A" w14:paraId="4817B8D5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E2AA5" w14:textId="49F23852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17</w:t>
            </w:r>
          </w:p>
        </w:tc>
        <w:tc>
          <w:tcPr>
            <w:tcW w:w="983" w:type="pct"/>
            <w:vAlign w:val="center"/>
          </w:tcPr>
          <w:p w14:paraId="2F06EB49" w14:textId="1DBE533F" w:rsidR="006B0D4E" w:rsidRPr="00B2761A" w:rsidRDefault="006B0D4E" w:rsidP="006B0D4E">
            <w:pPr>
              <w:ind w:right="185"/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Fizik</w:t>
            </w:r>
          </w:p>
        </w:tc>
        <w:tc>
          <w:tcPr>
            <w:tcW w:w="241" w:type="pct"/>
            <w:vAlign w:val="center"/>
          </w:tcPr>
          <w:p w14:paraId="377D2636" w14:textId="298C6C8F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572FC586" w14:textId="0B2D672B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5EB992B3" w14:textId="67DB9F74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103DC1E2" w14:textId="6F81263D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2C43C150" w14:textId="48A4F11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D51B" w14:textId="480ACE31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vAlign w:val="center"/>
          </w:tcPr>
          <w:p w14:paraId="640B4BBE" w14:textId="719DF887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Biyokimya</w:t>
            </w:r>
            <w:proofErr w:type="spellEnd"/>
          </w:p>
        </w:tc>
        <w:tc>
          <w:tcPr>
            <w:tcW w:w="322" w:type="pct"/>
            <w:vAlign w:val="center"/>
          </w:tcPr>
          <w:p w14:paraId="2065972F" w14:textId="54543D97" w:rsidR="006B0D4E" w:rsidRPr="00B2761A" w:rsidRDefault="006B0D4E" w:rsidP="006B0D4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7465B3C6" w14:textId="3ECBAF16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7CAE9AA1" w14:textId="2708A1AE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vAlign w:val="center"/>
          </w:tcPr>
          <w:p w14:paraId="516EFB50" w14:textId="112F5D04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29AC0A66" w14:textId="61101CE5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6B0D4E" w:rsidRPr="00B2761A" w14:paraId="110205E7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8BAF" w14:textId="5B79E494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83" w:type="pct"/>
            <w:vAlign w:val="center"/>
          </w:tcPr>
          <w:p w14:paraId="026D9D48" w14:textId="7801387E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Botanik</w:t>
            </w:r>
            <w:proofErr w:type="spellEnd"/>
          </w:p>
        </w:tc>
        <w:tc>
          <w:tcPr>
            <w:tcW w:w="241" w:type="pct"/>
            <w:vAlign w:val="center"/>
          </w:tcPr>
          <w:p w14:paraId="42378B6D" w14:textId="61E11FE6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67ECBE3F" w14:textId="1491AA93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65" w:type="pct"/>
            <w:vAlign w:val="center"/>
          </w:tcPr>
          <w:p w14:paraId="004B6C14" w14:textId="33499215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687DF209" w14:textId="287610D0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42BB3B02" w14:textId="546FC59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87A2" w14:textId="0FE3E092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959" w:type="pct"/>
            <w:vAlign w:val="center"/>
          </w:tcPr>
          <w:p w14:paraId="05070568" w14:textId="7DCCF292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Ekonomi</w:t>
            </w:r>
          </w:p>
        </w:tc>
        <w:tc>
          <w:tcPr>
            <w:tcW w:w="322" w:type="pct"/>
            <w:vAlign w:val="center"/>
          </w:tcPr>
          <w:p w14:paraId="7967190E" w14:textId="3A82BC1B" w:rsidR="006B0D4E" w:rsidRPr="00B2761A" w:rsidRDefault="006B0D4E" w:rsidP="006B0D4E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033929B9" w14:textId="44773565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43024672" w14:textId="2C483883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49554BA6" w14:textId="69ACC4BE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6843EDAD" w14:textId="24048DFC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6B0D4E" w:rsidRPr="00B2761A" w14:paraId="1DF587A5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1E13B" w14:textId="23FB7753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 w:rsid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983" w:type="pct"/>
            <w:vAlign w:val="center"/>
          </w:tcPr>
          <w:p w14:paraId="535A72D8" w14:textId="08FFDED2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Kimya</w:t>
            </w:r>
          </w:p>
        </w:tc>
        <w:tc>
          <w:tcPr>
            <w:tcW w:w="241" w:type="pct"/>
            <w:vAlign w:val="center"/>
          </w:tcPr>
          <w:p w14:paraId="4FF49D36" w14:textId="5B13C3D4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76400B2A" w14:textId="204C75EF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11F92F57" w14:textId="3055041A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vAlign w:val="center"/>
          </w:tcPr>
          <w:p w14:paraId="1F99D16F" w14:textId="488B2EB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6B0444F8" w14:textId="1E8BF115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E065" w14:textId="2F051276" w:rsidR="006B0D4E" w:rsidRPr="00B2761A" w:rsidRDefault="006B0D4E" w:rsidP="006B0D4E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>09011</w:t>
            </w:r>
            <w:r w:rsidR="000432AD">
              <w:rPr>
                <w:rFonts w:ascii="Arial Narrow" w:hAnsi="Arial Narrow"/>
                <w:b/>
                <w:sz w:val="14"/>
                <w:szCs w:val="14"/>
                <w:lang w:val="tr-TR"/>
              </w:rPr>
              <w:t>22</w:t>
            </w:r>
          </w:p>
        </w:tc>
        <w:tc>
          <w:tcPr>
            <w:tcW w:w="959" w:type="pct"/>
            <w:vAlign w:val="center"/>
          </w:tcPr>
          <w:p w14:paraId="576B57BC" w14:textId="50F7E501" w:rsidR="006B0D4E" w:rsidRPr="00B2761A" w:rsidRDefault="006B0D4E" w:rsidP="006B0D4E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Tarımsal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Ekoloji</w:t>
            </w:r>
            <w:proofErr w:type="spellEnd"/>
          </w:p>
        </w:tc>
        <w:tc>
          <w:tcPr>
            <w:tcW w:w="322" w:type="pct"/>
            <w:vAlign w:val="center"/>
          </w:tcPr>
          <w:p w14:paraId="4C11A75B" w14:textId="5119492E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5C4E22A7" w14:textId="5219402D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3" w:type="pct"/>
            <w:gridSpan w:val="3"/>
            <w:vAlign w:val="center"/>
          </w:tcPr>
          <w:p w14:paraId="3C943D48" w14:textId="2DBFEFB7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1DFFBA1E" w14:textId="375C1280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7693C4E5" w14:textId="623E9C3A" w:rsidR="006B0D4E" w:rsidRPr="00B2761A" w:rsidRDefault="006B0D4E" w:rsidP="006B0D4E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521894BB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8519" w14:textId="587035EA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983" w:type="pct"/>
            <w:vAlign w:val="center"/>
          </w:tcPr>
          <w:p w14:paraId="5461D4DE" w14:textId="17D70586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Kariyer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Planlama</w:t>
            </w:r>
            <w:proofErr w:type="spellEnd"/>
          </w:p>
        </w:tc>
        <w:tc>
          <w:tcPr>
            <w:tcW w:w="241" w:type="pct"/>
            <w:vAlign w:val="center"/>
          </w:tcPr>
          <w:p w14:paraId="483018BF" w14:textId="2EFB921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783237E4" w14:textId="0421315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3997243C" w14:textId="086F739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7655D5C1" w14:textId="36B10652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55F643A6" w14:textId="404C5BA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1EEE" w14:textId="0250FF6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vAlign w:val="center"/>
          </w:tcPr>
          <w:p w14:paraId="5E457251" w14:textId="33F1422F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Teknik Resim</w:t>
            </w:r>
          </w:p>
        </w:tc>
        <w:tc>
          <w:tcPr>
            <w:tcW w:w="322" w:type="pct"/>
            <w:vAlign w:val="center"/>
          </w:tcPr>
          <w:p w14:paraId="293F6FCF" w14:textId="4984E1AF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01B11EA3" w14:textId="09D2E3E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3" w:type="pct"/>
            <w:gridSpan w:val="3"/>
            <w:vAlign w:val="center"/>
          </w:tcPr>
          <w:p w14:paraId="02F0FCCE" w14:textId="7A7DA28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8" w:type="pct"/>
            <w:gridSpan w:val="3"/>
            <w:vAlign w:val="center"/>
          </w:tcPr>
          <w:p w14:paraId="721F170B" w14:textId="40D1FDA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2DC3F847" w14:textId="52FD92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791A05B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D900" w14:textId="4C658DD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0101101</w:t>
            </w:r>
          </w:p>
        </w:tc>
        <w:tc>
          <w:tcPr>
            <w:tcW w:w="983" w:type="pct"/>
            <w:vAlign w:val="center"/>
          </w:tcPr>
          <w:p w14:paraId="61BFBEA6" w14:textId="6EFEEEA1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Türk Dili-I</w:t>
            </w:r>
          </w:p>
        </w:tc>
        <w:tc>
          <w:tcPr>
            <w:tcW w:w="241" w:type="pct"/>
            <w:vAlign w:val="center"/>
          </w:tcPr>
          <w:p w14:paraId="1401C47E" w14:textId="451596E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2DBD59D" w14:textId="684B75B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669EB895" w14:textId="31F0884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721C1015" w14:textId="73A83972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39A1DB4F" w14:textId="17B0B2B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72BE9" w14:textId="1033CF4A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959" w:type="pct"/>
            <w:vAlign w:val="center"/>
          </w:tcPr>
          <w:p w14:paraId="3E0C44B0" w14:textId="2FF7205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Tarihi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v</w:t>
            </w: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Etik</w:t>
            </w:r>
            <w:proofErr w:type="spellEnd"/>
          </w:p>
        </w:tc>
        <w:tc>
          <w:tcPr>
            <w:tcW w:w="322" w:type="pct"/>
            <w:vAlign w:val="center"/>
          </w:tcPr>
          <w:p w14:paraId="77B3F2DE" w14:textId="36A182A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4D79342C" w14:textId="6D1E059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3DD349D6" w14:textId="33C9C2F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6DC46604" w14:textId="5E49EF8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228A880A" w14:textId="7B1A910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283FD491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D872" w14:textId="70C4EA53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0102101</w:t>
            </w:r>
          </w:p>
        </w:tc>
        <w:tc>
          <w:tcPr>
            <w:tcW w:w="983" w:type="pct"/>
            <w:vAlign w:val="center"/>
          </w:tcPr>
          <w:p w14:paraId="512238CC" w14:textId="4D5E55CE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Atatürk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İlkeleri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İnkılap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Tarihi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-I</w:t>
            </w:r>
          </w:p>
        </w:tc>
        <w:tc>
          <w:tcPr>
            <w:tcW w:w="241" w:type="pct"/>
            <w:vAlign w:val="center"/>
          </w:tcPr>
          <w:p w14:paraId="28E9CA78" w14:textId="370EB028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C0927B3" w14:textId="4988ACB9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7644CA27" w14:textId="1B5705E8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480C28FD" w14:textId="748A60CE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158D3E44" w14:textId="7BB0C2A2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6DB3" w14:textId="13BA2260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0101102</w:t>
            </w:r>
          </w:p>
        </w:tc>
        <w:tc>
          <w:tcPr>
            <w:tcW w:w="959" w:type="pct"/>
            <w:vAlign w:val="center"/>
          </w:tcPr>
          <w:p w14:paraId="4D6F524E" w14:textId="66C57465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Türk Dili-II</w:t>
            </w:r>
          </w:p>
        </w:tc>
        <w:tc>
          <w:tcPr>
            <w:tcW w:w="322" w:type="pct"/>
            <w:vAlign w:val="center"/>
          </w:tcPr>
          <w:p w14:paraId="42B551DA" w14:textId="400F3762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4111F807" w14:textId="22CC8BA3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69650A98" w14:textId="1C15A84F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64545231" w14:textId="05E6AC1B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11E20E00" w14:textId="7D652D45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6756A829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32A8" w14:textId="4727AE2C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0103101</w:t>
            </w:r>
          </w:p>
        </w:tc>
        <w:tc>
          <w:tcPr>
            <w:tcW w:w="983" w:type="pct"/>
            <w:vAlign w:val="center"/>
          </w:tcPr>
          <w:p w14:paraId="1709124D" w14:textId="5851A86C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İngilizce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- I</w:t>
            </w:r>
          </w:p>
        </w:tc>
        <w:tc>
          <w:tcPr>
            <w:tcW w:w="241" w:type="pct"/>
            <w:vAlign w:val="center"/>
          </w:tcPr>
          <w:p w14:paraId="520FE173" w14:textId="4FB71A4A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4648CB93" w14:textId="3E7867AB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65" w:type="pct"/>
            <w:vAlign w:val="center"/>
          </w:tcPr>
          <w:p w14:paraId="71B69539" w14:textId="2C2DDC58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vAlign w:val="center"/>
          </w:tcPr>
          <w:p w14:paraId="0487AF36" w14:textId="766AF1E9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645955B3" w14:textId="7FCF5E98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9EE0" w14:textId="2D86A960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0102102</w:t>
            </w:r>
          </w:p>
        </w:tc>
        <w:tc>
          <w:tcPr>
            <w:tcW w:w="959" w:type="pct"/>
            <w:vAlign w:val="center"/>
          </w:tcPr>
          <w:p w14:paraId="0790D1F8" w14:textId="221CA4B7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Atatürk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İlkeleri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İnkılap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T.-II</w:t>
            </w:r>
          </w:p>
        </w:tc>
        <w:tc>
          <w:tcPr>
            <w:tcW w:w="322" w:type="pct"/>
            <w:vAlign w:val="center"/>
          </w:tcPr>
          <w:p w14:paraId="59D3BB5C" w14:textId="3FE7B5FB" w:rsidR="005902EA" w:rsidRPr="005902EA" w:rsidRDefault="005902EA" w:rsidP="005902E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2AC78EF7" w14:textId="373D2C2F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44C46BB4" w14:textId="40D4E449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3E64A74A" w14:textId="42469CDC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3672A5FD" w14:textId="29FC83AF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355E8F97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1127" w14:textId="03DA1429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vAlign w:val="center"/>
          </w:tcPr>
          <w:p w14:paraId="3964B9FE" w14:textId="2A22606E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68402149" w14:textId="10CD2C1F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vAlign w:val="center"/>
          </w:tcPr>
          <w:p w14:paraId="7F49E075" w14:textId="73E77054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vAlign w:val="center"/>
          </w:tcPr>
          <w:p w14:paraId="5034DAC5" w14:textId="118D46F2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vAlign w:val="center"/>
          </w:tcPr>
          <w:p w14:paraId="16B9918F" w14:textId="7C8EE8FE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vAlign w:val="center"/>
          </w:tcPr>
          <w:p w14:paraId="6811D431" w14:textId="373B6498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5351" w14:textId="5754894B" w:rsidR="005902EA" w:rsidRPr="005902E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0103102</w:t>
            </w:r>
          </w:p>
        </w:tc>
        <w:tc>
          <w:tcPr>
            <w:tcW w:w="959" w:type="pct"/>
            <w:vAlign w:val="center"/>
          </w:tcPr>
          <w:p w14:paraId="00B6F30B" w14:textId="6123EF57" w:rsidR="005902EA" w:rsidRPr="005902E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İngilizce</w:t>
            </w:r>
            <w:proofErr w:type="spellEnd"/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-II</w:t>
            </w:r>
          </w:p>
        </w:tc>
        <w:tc>
          <w:tcPr>
            <w:tcW w:w="322" w:type="pct"/>
            <w:vAlign w:val="center"/>
          </w:tcPr>
          <w:p w14:paraId="05968B59" w14:textId="3AA1C86E" w:rsidR="005902EA" w:rsidRPr="005902EA" w:rsidRDefault="005902EA" w:rsidP="005902EA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7B6C7819" w14:textId="6B92E60C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3" w:type="pct"/>
            <w:gridSpan w:val="3"/>
            <w:vAlign w:val="center"/>
          </w:tcPr>
          <w:p w14:paraId="0B484737" w14:textId="7D903C23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6EE0C8E4" w14:textId="21600C91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4087D0B5" w14:textId="7CCEE845" w:rsidR="005902EA" w:rsidRPr="005902E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5902E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661875E8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48C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vAlign w:val="center"/>
          </w:tcPr>
          <w:p w14:paraId="77763B9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0DD99B6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vAlign w:val="center"/>
          </w:tcPr>
          <w:p w14:paraId="702C70A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vAlign w:val="center"/>
          </w:tcPr>
          <w:p w14:paraId="73EA782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vAlign w:val="center"/>
          </w:tcPr>
          <w:p w14:paraId="0510671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vAlign w:val="center"/>
          </w:tcPr>
          <w:p w14:paraId="614F4E4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7FE5" w14:textId="1391A80C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vAlign w:val="center"/>
          </w:tcPr>
          <w:p w14:paraId="2EE63634" w14:textId="362A65D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22" w:type="pct"/>
            <w:vAlign w:val="center"/>
          </w:tcPr>
          <w:p w14:paraId="50BA43B4" w14:textId="2A2DB2A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vAlign w:val="center"/>
          </w:tcPr>
          <w:p w14:paraId="14C42FED" w14:textId="4758868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vAlign w:val="center"/>
          </w:tcPr>
          <w:p w14:paraId="456F6147" w14:textId="397E8F9F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vAlign w:val="center"/>
          </w:tcPr>
          <w:p w14:paraId="5CF3B3E3" w14:textId="1560B14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vAlign w:val="center"/>
          </w:tcPr>
          <w:p w14:paraId="0C48F62B" w14:textId="333BBA2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679B93C1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35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552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853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C349" w14:textId="0F01BC8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BC08" w14:textId="57E6B92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6A0D" w14:textId="65CB3B1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6B30" w14:textId="24AEDEF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CA9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8E2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F1D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C137" w14:textId="0FE8C5E9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  <w:r w:rsidR="00DF11E6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4694" w14:textId="158E82E4" w:rsidR="005902EA" w:rsidRPr="00B2761A" w:rsidRDefault="00DF11E6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6F51" w14:textId="5F7DDB83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  <w:r w:rsidR="00DF11E6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17D8" w14:textId="1D13AF2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28</w:t>
            </w:r>
          </w:p>
        </w:tc>
      </w:tr>
      <w:tr w:rsidR="00DF11E6" w:rsidRPr="00B2761A" w14:paraId="2756F217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2C07" w14:textId="77777777" w:rsidR="00DF11E6" w:rsidRPr="00B2761A" w:rsidRDefault="00DF11E6" w:rsidP="00DF11E6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875" w14:textId="76ED7F85" w:rsidR="00DF11E6" w:rsidRPr="00B2761A" w:rsidRDefault="00DF11E6" w:rsidP="00DF11E6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0805" w14:textId="10420BE7" w:rsidR="00DF11E6" w:rsidRPr="00B2761A" w:rsidRDefault="00DF11E6" w:rsidP="00DF11E6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87A7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D15C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7909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141A" w14:textId="66D43F26" w:rsidR="00DF11E6" w:rsidRPr="00DF11E6" w:rsidRDefault="00DF11E6" w:rsidP="00DF11E6">
            <w:pPr>
              <w:jc w:val="center"/>
              <w:rPr>
                <w:rFonts w:ascii="Arial Narrow" w:hAnsi="Arial Narrow"/>
                <w:bCs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0E5F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460D" w14:textId="1FFF6074" w:rsidR="00DF11E6" w:rsidRPr="00B2761A" w:rsidRDefault="00DF11E6" w:rsidP="00DF11E6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3E02" w14:textId="2323F35F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20A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DEE9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49BD" w14:textId="77777777" w:rsidR="00DF11E6" w:rsidRPr="00B2761A" w:rsidRDefault="00DF11E6" w:rsidP="00DF11E6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C13B" w14:textId="353C43F3" w:rsidR="00DF11E6" w:rsidRPr="00DF11E6" w:rsidRDefault="00DF11E6" w:rsidP="00DF11E6">
            <w:pPr>
              <w:jc w:val="center"/>
              <w:rPr>
                <w:rFonts w:ascii="Arial Narrow" w:hAnsi="Arial Narrow"/>
                <w:bCs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bCs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69CAB9D8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FF6ED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4C68C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5B798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50DE9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79394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981A0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2AB32A" w14:textId="77777777" w:rsidR="005902EA" w:rsidRPr="00DF11E6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28367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BD3AE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89B66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27DC1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32770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0D353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C03C0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5902EA" w:rsidRPr="00B2761A" w14:paraId="7C0996C4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6CD8C0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811EE3" w14:textId="3A7736C5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 xml:space="preserve">     SEÇMELİ DERSLER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8AD58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32ED84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2B66F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71A0FC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DDB8A3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A538DF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27B33D3" w14:textId="0A7D06A0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 xml:space="preserve">     SEÇMELİ DERSLER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B7FE45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468C54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64876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AAB7F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60076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46B986FD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772E94D" w14:textId="4CB45712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 xml:space="preserve">  0104101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6CF15C" w14:textId="6D7A2C14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Beden Eğitimi-I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742DB7" w14:textId="02F9F79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0A9069" w14:textId="4A9B831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52D833" w14:textId="4AFFF3A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D3CDE03" w14:textId="58331B4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1E0FDA" w14:textId="3BAAECF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52F44A" w14:textId="27521FC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>0104102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728968" w14:textId="1499801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Beden Eğitimi-II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50E4269" w14:textId="5FD3BCA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F1671A4" w14:textId="58FA669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B125C99" w14:textId="193F2AC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772003" w14:textId="27586E9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7140967" w14:textId="0697FC2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</w:tr>
      <w:tr w:rsidR="005902EA" w:rsidRPr="00B2761A" w14:paraId="769D3660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D4755D" w14:textId="07B82AC1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 xml:space="preserve">  0105101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9A7465A" w14:textId="059D3929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Müzik-I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42D52C" w14:textId="7BA6886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BF8B0CF" w14:textId="3ECC8FB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A3B50A" w14:textId="48B262AE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965112E" w14:textId="7E80891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50F5AB" w14:textId="24176BE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ED606F" w14:textId="31935A3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>0105102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6996ED1" w14:textId="7CF85C32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Müzik-II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3D48B9" w14:textId="5EF5EC2A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1BEAB4" w14:textId="1B71E6C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B07BADC" w14:textId="7BAFC3EC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29837A2" w14:textId="20FC2E3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49AEDAF" w14:textId="0584F89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</w:tr>
      <w:tr w:rsidR="005902EA" w:rsidRPr="00B2761A" w14:paraId="627C8C72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0AC747" w14:textId="05EF9314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 xml:space="preserve">  0106101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08BA3FF" w14:textId="2BB7FBEE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Temel Bilgisayar Bilgisi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1F1FC4" w14:textId="4C48AFA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D126989" w14:textId="1B8688FC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67839C" w14:textId="1341E8B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C30E584" w14:textId="62888A2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403C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E1DDBB" w14:textId="2B29727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04348A" w14:textId="7019B0D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b/>
                <w:sz w:val="14"/>
                <w:szCs w:val="14"/>
                <w:lang w:val="tr-TR"/>
              </w:rPr>
              <w:t>0106102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A60514D" w14:textId="24A35333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Bilgisayar Programları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1BAF2C" w14:textId="28BB8C7E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1BE74D" w14:textId="3E0983C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855747" w14:textId="0E1075F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07224A0" w14:textId="288AE31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F3BBE8" w14:textId="7337D3EE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</w:tr>
      <w:tr w:rsidR="005902EA" w:rsidRPr="00B2761A" w14:paraId="7B41FF1E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65FCB1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FE621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0592B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DAADE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94E69E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042C8C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1D0A5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E220D6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694757" w14:textId="3FCA501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A24751">
              <w:rPr>
                <w:rFonts w:ascii="Arial Narrow" w:hAnsi="Arial Narrow"/>
                <w:sz w:val="14"/>
                <w:szCs w:val="14"/>
              </w:rPr>
              <w:t>Ortak</w:t>
            </w:r>
            <w:proofErr w:type="spellEnd"/>
            <w:r w:rsidRPr="00A24751">
              <w:rPr>
                <w:rFonts w:ascii="Arial Narrow" w:hAnsi="Arial Narrow"/>
                <w:sz w:val="14"/>
                <w:szCs w:val="14"/>
              </w:rPr>
              <w:t xml:space="preserve"> Seçmeli Ders*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0E2B868" w14:textId="4F6F5B4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C96B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E3CB1E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9823EA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4AAE5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7439F9F3" w14:textId="77777777" w:rsidTr="00F07948">
        <w:trPr>
          <w:trHeight w:hRule="exact" w:val="170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784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İKİNCİ YIL</w:t>
            </w:r>
          </w:p>
        </w:tc>
      </w:tr>
      <w:tr w:rsidR="005902EA" w:rsidRPr="00B2761A" w14:paraId="3961AEDE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E32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1D0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2.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(III. YARIYIL)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182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EAC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E21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4C9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4A1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3D8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253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2.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(IV. YARIYIL)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235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E75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CE2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63B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8B3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5902EA" w:rsidRPr="00B2761A" w14:paraId="54348F68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4E68" w14:textId="31E696B9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b/>
                <w:caps/>
                <w:sz w:val="14"/>
                <w:szCs w:val="14"/>
              </w:rPr>
              <w:t>09012</w:t>
            </w:r>
            <w:r w:rsidR="00657799">
              <w:rPr>
                <w:rFonts w:ascii="Arial Narrow" w:hAnsi="Arial Narrow"/>
                <w:b/>
                <w:caps/>
                <w:sz w:val="14"/>
                <w:szCs w:val="14"/>
              </w:rPr>
              <w:t>09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BE0D" w14:textId="0EBA820C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Toprak Bilimi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E380" w14:textId="241BACA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52D5" w14:textId="54BB2F2D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8B18" w14:textId="2C0DA724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1022" w14:textId="22D1E91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97EF" w14:textId="69E80F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6C6A" w14:textId="53A2B02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E804" w14:textId="6F5777AD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Genel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Sebzecilik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9C32" w14:textId="09971373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1396" w14:textId="03D1CFF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823" w14:textId="2323D82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F04A" w14:textId="3128041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1E19" w14:textId="6731E1D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5902EA" w:rsidRPr="00B2761A" w14:paraId="5F1D8D06" w14:textId="77777777" w:rsidTr="00F07948">
        <w:trPr>
          <w:gridAfter w:val="1"/>
          <w:wAfter w:w="4" w:type="pct"/>
          <w:trHeight w:hRule="exact" w:val="345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F4E3" w14:textId="529BB436" w:rsidR="005902EA" w:rsidRPr="000432AD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090121</w:t>
            </w:r>
            <w:r w:rsidR="0065779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6169" w14:textId="1506AF7E" w:rsidR="005902EA" w:rsidRPr="000432AD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Genel Meyvecilik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D4C9" w14:textId="3C872BB2" w:rsidR="005902EA" w:rsidRPr="000432AD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DC1E" w14:textId="28A42AF9" w:rsidR="005902EA" w:rsidRPr="000432AD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E1C" w14:textId="3D116E18" w:rsidR="005902EA" w:rsidRPr="000432AD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BF64" w14:textId="60B96E2D" w:rsidR="005902EA" w:rsidRPr="000432AD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234B" w14:textId="44C49DEC" w:rsidR="005902EA" w:rsidRPr="000432AD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9E0F" w14:textId="68C6034F" w:rsidR="005902EA" w:rsidRPr="000432AD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highlight w:val="yellow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6691" w14:textId="5F97170A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Araştırma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Deneme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Metotları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İstatistik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763C" w14:textId="425BB7C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B70E" w14:textId="53A5D1F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6F6C" w14:textId="1B73C81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6C2E" w14:textId="43CF12E3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1AEC" w14:textId="7A1458B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5902EA" w:rsidRPr="00B2761A" w14:paraId="056B365F" w14:textId="77777777" w:rsidTr="00F07948">
        <w:trPr>
          <w:gridAfter w:val="1"/>
          <w:wAfter w:w="4" w:type="pct"/>
          <w:trHeight w:hRule="exact" w:val="29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44F9" w14:textId="2D30924F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090121</w:t>
            </w:r>
            <w:r w:rsidR="0065779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983" w:type="pct"/>
            <w:vAlign w:val="center"/>
          </w:tcPr>
          <w:p w14:paraId="4E290BDA" w14:textId="63434D1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Genel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Bağcılık</w:t>
            </w:r>
            <w:proofErr w:type="spellEnd"/>
          </w:p>
        </w:tc>
        <w:tc>
          <w:tcPr>
            <w:tcW w:w="241" w:type="pct"/>
            <w:vAlign w:val="center"/>
          </w:tcPr>
          <w:p w14:paraId="17B88CBB" w14:textId="27F25F8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1DFB8FF1" w14:textId="1847798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56CDD842" w14:textId="090E5F2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vAlign w:val="center"/>
          </w:tcPr>
          <w:p w14:paraId="31EE2F4C" w14:textId="0765219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19994FDA" w14:textId="4DC6E0E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1E7C" w14:textId="4F58BA4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vAlign w:val="center"/>
          </w:tcPr>
          <w:p w14:paraId="72334F0A" w14:textId="7FD7FF01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Hastalık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Zararlıları</w:t>
            </w:r>
            <w:proofErr w:type="spellEnd"/>
          </w:p>
        </w:tc>
        <w:tc>
          <w:tcPr>
            <w:tcW w:w="322" w:type="pct"/>
            <w:vAlign w:val="center"/>
          </w:tcPr>
          <w:p w14:paraId="356C243A" w14:textId="1C5ECAC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10B686A3" w14:textId="7B958F5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4557CC38" w14:textId="33A95AD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vAlign w:val="center"/>
          </w:tcPr>
          <w:p w14:paraId="5442523D" w14:textId="030EE0B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0F59DC75" w14:textId="6CCFBAE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5902EA" w:rsidRPr="00B2761A" w14:paraId="608B8395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8105" w14:textId="62654EF5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090121</w:t>
            </w:r>
            <w:r w:rsidR="0065779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83" w:type="pct"/>
            <w:vAlign w:val="center"/>
          </w:tcPr>
          <w:p w14:paraId="238FAAF5" w14:textId="7ECE7EC2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Fizyolojisi</w:t>
            </w:r>
            <w:proofErr w:type="spellEnd"/>
          </w:p>
        </w:tc>
        <w:tc>
          <w:tcPr>
            <w:tcW w:w="241" w:type="pct"/>
            <w:vAlign w:val="center"/>
          </w:tcPr>
          <w:p w14:paraId="599E4282" w14:textId="52E1CF1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76A5656" w14:textId="3BD26D8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65" w:type="pct"/>
            <w:vAlign w:val="center"/>
          </w:tcPr>
          <w:p w14:paraId="357EE44E" w14:textId="12C0115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vAlign w:val="center"/>
          </w:tcPr>
          <w:p w14:paraId="60094D9D" w14:textId="6D66B6EF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5FF37299" w14:textId="1884D7B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4D5F" w14:textId="5C580B4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vAlign w:val="center"/>
          </w:tcPr>
          <w:p w14:paraId="6A24FDAA" w14:textId="397A8431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Termodinamik</w:t>
            </w:r>
            <w:proofErr w:type="spellEnd"/>
          </w:p>
        </w:tc>
        <w:tc>
          <w:tcPr>
            <w:tcW w:w="322" w:type="pct"/>
            <w:vAlign w:val="center"/>
          </w:tcPr>
          <w:p w14:paraId="28245FE4" w14:textId="2C2E2B5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167F6E58" w14:textId="02414C6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31B8E882" w14:textId="1E1D9E5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1DBC8218" w14:textId="714FE73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63D79567" w14:textId="21660CA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3D896773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CBEF" w14:textId="194694C2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090121</w:t>
            </w:r>
            <w:r w:rsidR="0065779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vAlign w:val="center"/>
          </w:tcPr>
          <w:p w14:paraId="3AF383BD" w14:textId="0092EFA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Malzeme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Bilimi</w:t>
            </w:r>
            <w:proofErr w:type="spellEnd"/>
          </w:p>
        </w:tc>
        <w:tc>
          <w:tcPr>
            <w:tcW w:w="241" w:type="pct"/>
            <w:vAlign w:val="center"/>
          </w:tcPr>
          <w:p w14:paraId="2B11C36D" w14:textId="2001A0A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6382F74D" w14:textId="797D1A9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3256227C" w14:textId="4F71AB6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vAlign w:val="center"/>
          </w:tcPr>
          <w:p w14:paraId="2D75BCE6" w14:textId="56C91B1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vAlign w:val="center"/>
          </w:tcPr>
          <w:p w14:paraId="18DC92D5" w14:textId="7C20C2D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AF99" w14:textId="1A5797F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959" w:type="pct"/>
            <w:vAlign w:val="center"/>
          </w:tcPr>
          <w:p w14:paraId="65D25F97" w14:textId="01BDBD2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Ölçme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Bilgisi</w:t>
            </w:r>
            <w:proofErr w:type="spellEnd"/>
          </w:p>
        </w:tc>
        <w:tc>
          <w:tcPr>
            <w:tcW w:w="322" w:type="pct"/>
            <w:vAlign w:val="center"/>
          </w:tcPr>
          <w:p w14:paraId="52AA09FB" w14:textId="670F380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604DD220" w14:textId="4DE5EFE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2482FDB4" w14:textId="0930CBE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8" w:type="pct"/>
            <w:gridSpan w:val="3"/>
            <w:vAlign w:val="center"/>
          </w:tcPr>
          <w:p w14:paraId="504BA154" w14:textId="300B411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74" w:type="pct"/>
            <w:gridSpan w:val="3"/>
            <w:vAlign w:val="center"/>
          </w:tcPr>
          <w:p w14:paraId="0079038A" w14:textId="3ACD304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1F950453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87F6" w14:textId="2C85ED09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 w:rsidR="00657799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83" w:type="pct"/>
            <w:vAlign w:val="center"/>
          </w:tcPr>
          <w:p w14:paraId="0836BDDD" w14:textId="31D55463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Bitki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Genetiği</w:t>
            </w:r>
            <w:proofErr w:type="spellEnd"/>
          </w:p>
        </w:tc>
        <w:tc>
          <w:tcPr>
            <w:tcW w:w="241" w:type="pct"/>
            <w:vAlign w:val="center"/>
          </w:tcPr>
          <w:p w14:paraId="371E846D" w14:textId="60132A5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8CB2BD5" w14:textId="5A4D07C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155D42E1" w14:textId="5831316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vAlign w:val="center"/>
          </w:tcPr>
          <w:p w14:paraId="35DB6391" w14:textId="7240B512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3C87837F" w14:textId="376F7B6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8677" w14:textId="5BA959CD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959" w:type="pct"/>
            <w:vAlign w:val="center"/>
          </w:tcPr>
          <w:p w14:paraId="024F4938" w14:textId="0A361960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Islahı</w:t>
            </w:r>
            <w:proofErr w:type="spellEnd"/>
          </w:p>
        </w:tc>
        <w:tc>
          <w:tcPr>
            <w:tcW w:w="322" w:type="pct"/>
            <w:vAlign w:val="center"/>
          </w:tcPr>
          <w:p w14:paraId="36B88F7C" w14:textId="58782A2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61654CFB" w14:textId="14F5EF7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06472E3A" w14:textId="39EF6A4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vAlign w:val="center"/>
          </w:tcPr>
          <w:p w14:paraId="73C50FE7" w14:textId="30CD611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6A0010E5" w14:textId="5213734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5902EA" w:rsidRPr="00B2761A" w14:paraId="2FCB798F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A38B" w14:textId="263E67EB" w:rsidR="005902EA" w:rsidRPr="00DF11E6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0112100</w:t>
            </w:r>
          </w:p>
        </w:tc>
        <w:tc>
          <w:tcPr>
            <w:tcW w:w="983" w:type="pct"/>
            <w:vAlign w:val="center"/>
          </w:tcPr>
          <w:p w14:paraId="7C35D898" w14:textId="432557A5" w:rsidR="005902EA" w:rsidRPr="00DF11E6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Dijital</w:t>
            </w:r>
            <w:proofErr w:type="spellEnd"/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Okuryazarlık</w:t>
            </w:r>
            <w:proofErr w:type="spellEnd"/>
          </w:p>
        </w:tc>
        <w:tc>
          <w:tcPr>
            <w:tcW w:w="241" w:type="pct"/>
            <w:vAlign w:val="center"/>
          </w:tcPr>
          <w:p w14:paraId="38C33BE6" w14:textId="0AA03467" w:rsidR="005902EA" w:rsidRPr="00DF11E6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34DDC9FC" w14:textId="3F0716A1" w:rsidR="005902EA" w:rsidRPr="00DF11E6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3B9AA3CF" w14:textId="0DFBF5B5" w:rsidR="005902EA" w:rsidRPr="00DF11E6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vAlign w:val="center"/>
          </w:tcPr>
          <w:p w14:paraId="368B1F2E" w14:textId="5C3116C7" w:rsidR="005902EA" w:rsidRPr="00DF11E6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vAlign w:val="center"/>
          </w:tcPr>
          <w:p w14:paraId="1237FF88" w14:textId="2E0C10A8" w:rsidR="005902EA" w:rsidRPr="00DF11E6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DF11E6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B364" w14:textId="58C8C84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0432AD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090122</w:t>
            </w:r>
            <w:r w:rsidR="00CC7F4C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59" w:type="pct"/>
            <w:vAlign w:val="center"/>
          </w:tcPr>
          <w:p w14:paraId="44B8B288" w14:textId="7F3E618F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Sistemleri</w:t>
            </w:r>
            <w:proofErr w:type="spellEnd"/>
          </w:p>
        </w:tc>
        <w:tc>
          <w:tcPr>
            <w:tcW w:w="322" w:type="pct"/>
            <w:vAlign w:val="center"/>
          </w:tcPr>
          <w:p w14:paraId="7CA5F5E0" w14:textId="1731B30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05D696DA" w14:textId="68AD9B42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1465E212" w14:textId="672A280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vAlign w:val="center"/>
          </w:tcPr>
          <w:p w14:paraId="239E7AD9" w14:textId="574DF0A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vAlign w:val="center"/>
          </w:tcPr>
          <w:p w14:paraId="11DB940D" w14:textId="6416104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4EADA83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FCBD" w14:textId="77777777" w:rsidR="005902EA" w:rsidRPr="00B2761A" w:rsidRDefault="005902EA" w:rsidP="005902EA">
            <w:pPr>
              <w:spacing w:line="276" w:lineRule="auto"/>
              <w:rPr>
                <w:rFonts w:ascii="Arial Narrow" w:hAnsi="Arial Narrow"/>
                <w:b/>
                <w:caps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D1A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ACB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E4A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A3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1B2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941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40A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C61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68F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CAE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496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B87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114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596F0084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48A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05C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B98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50E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AED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458B" w14:textId="6C369F1E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E4B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776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ACD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7D7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EB0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A9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24C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59F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24</w:t>
            </w:r>
          </w:p>
        </w:tc>
      </w:tr>
      <w:tr w:rsidR="005902EA" w:rsidRPr="00B2761A" w14:paraId="60714840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B31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BC8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0010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35B6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668A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315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C328C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F214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D286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35E9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A8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B6F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8BA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890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73B02E0B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AB5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397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A84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CA28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3D18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D9587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3D12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CA69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305A6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A0AC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0FF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917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12B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CED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1CDD4C02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E3617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61E193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A6C2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D338A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324D5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CEE70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F8246F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E8835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044B5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CB508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DD118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F7252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58A48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5ACAFB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5902EA" w:rsidRPr="00B2761A" w14:paraId="1385FF61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0B9A45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CE39A7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2A9ABD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232EE9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6F7DE4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E168E2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258318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C70ED3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348793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E604DC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959FE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A24CA2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06CBEB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DC7BC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64DB2299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A2DD8B" w14:textId="6B2D313E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0119E4E8" w14:textId="6C66530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Sera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Yapım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Tekniği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6F4FBA" w14:textId="2C8D3919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E527C4C" w14:textId="40D4350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D7739DD" w14:textId="2803D35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41F3AD59" w14:textId="35CFA37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3C4E15E9" w14:textId="79BF1DE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AB58AC" w14:textId="1609E7F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090104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3A758DD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Mantar Yetiştiriciliği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CF0BEE" w14:textId="08E48C1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0409845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7C2730D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68" w:type="pct"/>
            <w:gridSpan w:val="3"/>
            <w:shd w:val="clear" w:color="auto" w:fill="DEEAF6" w:themeFill="accent1" w:themeFillTint="33"/>
            <w:vAlign w:val="center"/>
          </w:tcPr>
          <w:p w14:paraId="068947C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474" w:type="pct"/>
            <w:gridSpan w:val="3"/>
            <w:shd w:val="clear" w:color="auto" w:fill="DEEAF6" w:themeFill="accent1" w:themeFillTint="33"/>
            <w:vAlign w:val="center"/>
          </w:tcPr>
          <w:p w14:paraId="5B94570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</w:tr>
      <w:tr w:rsidR="005902EA" w:rsidRPr="00B2761A" w14:paraId="7BC0C3BE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49F005" w14:textId="178BEDF1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1189DF76" w14:textId="431C5A78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Tarımsal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Mekanizasyon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4E7E11" w14:textId="31C780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6B4747F6" w14:textId="4D982B0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8A096E3" w14:textId="61B75E3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33C9594F" w14:textId="52A575E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4E73F32E" w14:textId="30A94C0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45107D" w14:textId="6552CE5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090104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61967103" w14:textId="34C3FF3C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Topraksız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Yetiştiricilik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7A659E" w14:textId="5E2369C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69993CF5" w14:textId="0F9DCDF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36C465AF" w14:textId="33F41C7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shd w:val="clear" w:color="auto" w:fill="DEEAF6" w:themeFill="accent1" w:themeFillTint="33"/>
            <w:vAlign w:val="center"/>
          </w:tcPr>
          <w:p w14:paraId="277DCCE2" w14:textId="36F47B2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shd w:val="clear" w:color="auto" w:fill="DEEAF6" w:themeFill="accent1" w:themeFillTint="33"/>
            <w:vAlign w:val="center"/>
          </w:tcPr>
          <w:p w14:paraId="2029B991" w14:textId="5C25B8BF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23297C23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CB21DF" w14:textId="34468A9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090104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1CDF3D22" w14:textId="113F85FF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Entomoloji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390204" w14:textId="4D043185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50F23EE" w14:textId="34ECA9C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00E21816" w14:textId="76396DA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7CC2C76D" w14:textId="142FF13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57698CB8" w14:textId="0E458D2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485846" w14:textId="2E2D63F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090104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7D6F1858" w14:textId="1E608F6A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Gıda Güvenliği ve Mevzuatı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05DA89" w14:textId="796A8E13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3D9D8945" w14:textId="07D9746E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5FA7EB30" w14:textId="3C54477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68" w:type="pct"/>
            <w:gridSpan w:val="3"/>
            <w:shd w:val="clear" w:color="auto" w:fill="DEEAF6" w:themeFill="accent1" w:themeFillTint="33"/>
            <w:vAlign w:val="center"/>
          </w:tcPr>
          <w:p w14:paraId="47F68972" w14:textId="0845D60E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74" w:type="pct"/>
            <w:gridSpan w:val="3"/>
            <w:shd w:val="clear" w:color="auto" w:fill="DEEAF6" w:themeFill="accent1" w:themeFillTint="33"/>
            <w:vAlign w:val="center"/>
          </w:tcPr>
          <w:p w14:paraId="5803C1AA" w14:textId="7A31914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</w:tr>
      <w:tr w:rsidR="005902EA" w:rsidRPr="00B2761A" w14:paraId="7065742E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C1B57" w14:textId="1D4486D5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090104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5F019D2A" w14:textId="68F54A4E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Değişikliği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F735D0" w14:textId="253083A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35D8596F" w14:textId="5136838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7EBCE3E" w14:textId="33612CF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3C53EEF9" w14:textId="32078FF2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7B03A71C" w14:textId="672A0CEE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2EE983" w14:textId="5AA03C5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60C128AB" w14:textId="5037E218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Organik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Bağcılık</w:t>
            </w:r>
            <w:proofErr w:type="spellEnd"/>
          </w:p>
        </w:tc>
        <w:tc>
          <w:tcPr>
            <w:tcW w:w="322" w:type="pct"/>
            <w:shd w:val="clear" w:color="auto" w:fill="DEEAF6" w:themeFill="accent1" w:themeFillTint="33"/>
            <w:vAlign w:val="center"/>
          </w:tcPr>
          <w:p w14:paraId="6D421F68" w14:textId="0AE9A2A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1CBBB937" w14:textId="4012157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68BD4420" w14:textId="10CE81E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8" w:type="pct"/>
            <w:gridSpan w:val="3"/>
            <w:shd w:val="clear" w:color="auto" w:fill="DEEAF6" w:themeFill="accent1" w:themeFillTint="33"/>
            <w:vAlign w:val="center"/>
          </w:tcPr>
          <w:p w14:paraId="3FEB74F7" w14:textId="5D5A1E3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74" w:type="pct"/>
            <w:gridSpan w:val="3"/>
            <w:shd w:val="clear" w:color="auto" w:fill="DEEAF6" w:themeFill="accent1" w:themeFillTint="33"/>
            <w:vAlign w:val="center"/>
          </w:tcPr>
          <w:p w14:paraId="46F2EC71" w14:textId="6545C64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50974AC8" w14:textId="77777777" w:rsidTr="00F07948">
        <w:trPr>
          <w:gridAfter w:val="1"/>
          <w:wAfter w:w="4" w:type="pct"/>
          <w:trHeight w:hRule="exact" w:val="42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26ED56" w14:textId="533EF461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136BFA59" w14:textId="313218FD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Organik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6FF6C9" w14:textId="69F55D0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25B3750" w14:textId="04FEBB7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065DE0B" w14:textId="3B69DF7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2F0407A4" w14:textId="67AE333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48A5E888" w14:textId="20EFA92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D68DF6" w14:textId="40D532C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52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0510E712" w14:textId="4E0A5FC6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Tarımsal Yayım ve İletişim Teknikleri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7D42B3" w14:textId="7F091A73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0474D0D5" w14:textId="1B48A0B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107C1BFA" w14:textId="4C4A7EE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68" w:type="pct"/>
            <w:gridSpan w:val="3"/>
            <w:shd w:val="clear" w:color="auto" w:fill="DEEAF6" w:themeFill="accent1" w:themeFillTint="33"/>
            <w:vAlign w:val="center"/>
          </w:tcPr>
          <w:p w14:paraId="0449F9D3" w14:textId="60F2FF0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74" w:type="pct"/>
            <w:gridSpan w:val="3"/>
            <w:shd w:val="clear" w:color="auto" w:fill="DEEAF6" w:themeFill="accent1" w:themeFillTint="33"/>
            <w:vAlign w:val="center"/>
          </w:tcPr>
          <w:p w14:paraId="2501C961" w14:textId="652F1964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</w:tr>
      <w:tr w:rsidR="005902EA" w:rsidRPr="00B2761A" w14:paraId="5CBE7E4C" w14:textId="77777777" w:rsidTr="00F07948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ED652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4E978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181A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1C6B8C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AC672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FE962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D3B646" w14:textId="038FD35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D04A6A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79F48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A6271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435C37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97A11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0BBD6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F0924" w14:textId="6407A33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03829997" w14:textId="77777777" w:rsidTr="00F07948">
        <w:trPr>
          <w:trHeight w:hRule="exact" w:val="170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09B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ÜÇÜNCÜ YIL</w:t>
            </w:r>
          </w:p>
        </w:tc>
      </w:tr>
      <w:tr w:rsidR="005902EA" w:rsidRPr="00B2761A" w14:paraId="537628D1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E7F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75E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3.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(V. YARIYIL)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0F9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8E9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DB7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B06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5EC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63C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128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3.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(VI. YARIYIL)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719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E3E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505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AB8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D05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5902EA" w:rsidRPr="00B2761A" w14:paraId="6FA48660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AEE4" w14:textId="2E63FC25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0901311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604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Serin İklim Sebzeleri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82F3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Z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611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A89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A4D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C39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2D48" w14:textId="3F5A546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59" w:type="pct"/>
            <w:vAlign w:val="center"/>
          </w:tcPr>
          <w:p w14:paraId="2C1FEA3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hyperlink r:id="rId6" w:history="1">
              <w:r w:rsidRPr="00B2761A">
                <w:rPr>
                  <w:rFonts w:ascii="Arial Narrow" w:hAnsi="Arial Narrow"/>
                  <w:color w:val="000000" w:themeColor="text1"/>
                  <w:sz w:val="14"/>
                  <w:szCs w:val="14"/>
                  <w:lang w:val="tr-TR"/>
                </w:rPr>
                <w:t>Sıcak İklim Sebzeleri</w:t>
              </w:r>
            </w:hyperlink>
          </w:p>
        </w:tc>
        <w:tc>
          <w:tcPr>
            <w:tcW w:w="326" w:type="pct"/>
            <w:gridSpan w:val="2"/>
            <w:vAlign w:val="center"/>
          </w:tcPr>
          <w:p w14:paraId="5F6814C5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36F1A18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6ECEC1A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77" w:type="pct"/>
            <w:gridSpan w:val="3"/>
            <w:vAlign w:val="center"/>
          </w:tcPr>
          <w:p w14:paraId="0CE94A4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461" w:type="pct"/>
            <w:gridSpan w:val="2"/>
            <w:vAlign w:val="center"/>
          </w:tcPr>
          <w:p w14:paraId="6CD2D78F" w14:textId="77777777" w:rsidR="005902EA" w:rsidRPr="00AC7E5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AC7E51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4</w:t>
            </w:r>
          </w:p>
        </w:tc>
      </w:tr>
      <w:tr w:rsidR="005902EA" w:rsidRPr="00B2761A" w14:paraId="7789BA48" w14:textId="77777777" w:rsidTr="00B2403C">
        <w:trPr>
          <w:gridAfter w:val="1"/>
          <w:wAfter w:w="4" w:type="pct"/>
          <w:trHeight w:hRule="exact" w:val="205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13A1" w14:textId="4CCCF3C1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0901313</w:t>
            </w:r>
          </w:p>
        </w:tc>
        <w:tc>
          <w:tcPr>
            <w:tcW w:w="983" w:type="pct"/>
            <w:vAlign w:val="center"/>
          </w:tcPr>
          <w:p w14:paraId="1E31B99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Yumuşak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Çekirdekli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Meyveler</w:t>
            </w:r>
            <w:proofErr w:type="spellEnd"/>
          </w:p>
        </w:tc>
        <w:tc>
          <w:tcPr>
            <w:tcW w:w="241" w:type="pct"/>
            <w:vAlign w:val="center"/>
          </w:tcPr>
          <w:p w14:paraId="74AAA9B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523E41C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396E36D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95" w:type="pct"/>
            <w:gridSpan w:val="2"/>
            <w:vAlign w:val="center"/>
          </w:tcPr>
          <w:p w14:paraId="543B0E9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78AB253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C7CA" w14:textId="194C798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vAlign w:val="center"/>
          </w:tcPr>
          <w:p w14:paraId="76BD6B6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Subtropik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326" w:type="pct"/>
            <w:gridSpan w:val="2"/>
            <w:vAlign w:val="center"/>
          </w:tcPr>
          <w:p w14:paraId="5BCEDC4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29E6A6E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109CD9F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7" w:type="pct"/>
            <w:gridSpan w:val="3"/>
            <w:vAlign w:val="center"/>
          </w:tcPr>
          <w:p w14:paraId="6C626C2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vAlign w:val="center"/>
          </w:tcPr>
          <w:p w14:paraId="16DB564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18D7A671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49D9" w14:textId="6DB0048F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0901315</w:t>
            </w:r>
          </w:p>
        </w:tc>
        <w:tc>
          <w:tcPr>
            <w:tcW w:w="983" w:type="pct"/>
            <w:vAlign w:val="center"/>
          </w:tcPr>
          <w:p w14:paraId="476A070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Bitki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Besleme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Gübreleme</w:t>
            </w:r>
            <w:proofErr w:type="spellEnd"/>
          </w:p>
        </w:tc>
        <w:tc>
          <w:tcPr>
            <w:tcW w:w="241" w:type="pct"/>
            <w:vAlign w:val="center"/>
          </w:tcPr>
          <w:p w14:paraId="499CD23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2038673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2EDB578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vAlign w:val="center"/>
          </w:tcPr>
          <w:p w14:paraId="2FBAC87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2BAA3E7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8FDA" w14:textId="4B3F3E79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vAlign w:val="center"/>
          </w:tcPr>
          <w:p w14:paraId="24DD826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Sert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Kabuklu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326" w:type="pct"/>
            <w:gridSpan w:val="2"/>
            <w:vAlign w:val="center"/>
          </w:tcPr>
          <w:p w14:paraId="60DF711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770285D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vAlign w:val="center"/>
          </w:tcPr>
          <w:p w14:paraId="36D5D7C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7" w:type="pct"/>
            <w:gridSpan w:val="3"/>
            <w:vAlign w:val="center"/>
          </w:tcPr>
          <w:p w14:paraId="44C305F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vAlign w:val="center"/>
          </w:tcPr>
          <w:p w14:paraId="08C8C26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03118A49" w14:textId="77777777" w:rsidTr="00B2403C">
        <w:trPr>
          <w:gridAfter w:val="1"/>
          <w:wAfter w:w="4" w:type="pct"/>
          <w:trHeight w:hRule="exact" w:val="156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0489" w14:textId="14ABCCCD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0901317</w:t>
            </w:r>
          </w:p>
        </w:tc>
        <w:tc>
          <w:tcPr>
            <w:tcW w:w="983" w:type="pct"/>
            <w:vAlign w:val="center"/>
          </w:tcPr>
          <w:p w14:paraId="6ECFBA2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Sert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Çekirdekli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Meyveler</w:t>
            </w:r>
            <w:proofErr w:type="spellEnd"/>
          </w:p>
        </w:tc>
        <w:tc>
          <w:tcPr>
            <w:tcW w:w="241" w:type="pct"/>
            <w:vAlign w:val="center"/>
          </w:tcPr>
          <w:p w14:paraId="322682A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0A700C6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07979D7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vAlign w:val="center"/>
          </w:tcPr>
          <w:p w14:paraId="5E7F8E0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vAlign w:val="center"/>
          </w:tcPr>
          <w:p w14:paraId="5E779EA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EBF3" w14:textId="17FF2B0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D5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Özel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Bağcılık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3187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EBD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BB9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C4C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DFF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40AA7722" w14:textId="77777777" w:rsidTr="00B2403C">
        <w:trPr>
          <w:gridAfter w:val="1"/>
          <w:wAfter w:w="4" w:type="pct"/>
          <w:trHeight w:hRule="exact" w:val="21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CDC9" w14:textId="1DDC88B3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0901319</w:t>
            </w:r>
          </w:p>
        </w:tc>
        <w:tc>
          <w:tcPr>
            <w:tcW w:w="983" w:type="pct"/>
            <w:vAlign w:val="center"/>
          </w:tcPr>
          <w:p w14:paraId="47CD8BD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Uygulama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</w:t>
            </w:r>
          </w:p>
        </w:tc>
        <w:tc>
          <w:tcPr>
            <w:tcW w:w="241" w:type="pct"/>
            <w:vAlign w:val="center"/>
          </w:tcPr>
          <w:p w14:paraId="337B60B9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1F3A5EF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vAlign w:val="center"/>
          </w:tcPr>
          <w:p w14:paraId="1D5A07B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95" w:type="pct"/>
            <w:gridSpan w:val="2"/>
            <w:vAlign w:val="center"/>
          </w:tcPr>
          <w:p w14:paraId="21E5E29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vAlign w:val="center"/>
          </w:tcPr>
          <w:p w14:paraId="0B32E47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89B" w14:textId="1F45D739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09013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959" w:type="pct"/>
            <w:vAlign w:val="center"/>
          </w:tcPr>
          <w:p w14:paraId="260F3C3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Uygulama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-II</w:t>
            </w:r>
          </w:p>
        </w:tc>
        <w:tc>
          <w:tcPr>
            <w:tcW w:w="326" w:type="pct"/>
            <w:gridSpan w:val="2"/>
            <w:vAlign w:val="center"/>
          </w:tcPr>
          <w:p w14:paraId="3184DB0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50D349F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3" w:type="pct"/>
            <w:gridSpan w:val="3"/>
            <w:vAlign w:val="center"/>
          </w:tcPr>
          <w:p w14:paraId="54CAAD2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77" w:type="pct"/>
            <w:gridSpan w:val="3"/>
            <w:vAlign w:val="center"/>
          </w:tcPr>
          <w:p w14:paraId="7E61921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61" w:type="pct"/>
            <w:gridSpan w:val="2"/>
            <w:vAlign w:val="center"/>
          </w:tcPr>
          <w:p w14:paraId="002FB11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6FB95251" w14:textId="77777777" w:rsidTr="00B2403C">
        <w:trPr>
          <w:gridAfter w:val="1"/>
          <w:wAfter w:w="4" w:type="pct"/>
          <w:trHeight w:hRule="exact" w:val="162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25C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vAlign w:val="center"/>
          </w:tcPr>
          <w:p w14:paraId="021AFDA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vAlign w:val="center"/>
          </w:tcPr>
          <w:p w14:paraId="60822957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" w:type="pct"/>
            <w:vAlign w:val="center"/>
          </w:tcPr>
          <w:p w14:paraId="7C78CC7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vAlign w:val="center"/>
          </w:tcPr>
          <w:p w14:paraId="4149DF1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vAlign w:val="center"/>
          </w:tcPr>
          <w:p w14:paraId="4A00E6D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vAlign w:val="center"/>
          </w:tcPr>
          <w:p w14:paraId="1FA4FD1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D7D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vAlign w:val="center"/>
          </w:tcPr>
          <w:p w14:paraId="379DF1F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Staj</w:t>
            </w:r>
            <w:proofErr w:type="spellEnd"/>
          </w:p>
        </w:tc>
        <w:tc>
          <w:tcPr>
            <w:tcW w:w="326" w:type="pct"/>
            <w:gridSpan w:val="2"/>
            <w:vAlign w:val="center"/>
          </w:tcPr>
          <w:p w14:paraId="4158D75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gridSpan w:val="2"/>
            <w:vAlign w:val="center"/>
          </w:tcPr>
          <w:p w14:paraId="084AF8E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43" w:type="pct"/>
            <w:gridSpan w:val="3"/>
            <w:vAlign w:val="center"/>
          </w:tcPr>
          <w:p w14:paraId="3F3C9CC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7" w:type="pct"/>
            <w:gridSpan w:val="3"/>
            <w:vAlign w:val="center"/>
          </w:tcPr>
          <w:p w14:paraId="135646D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99AC" w14:textId="57A55A95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3780673A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F0C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C5C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3C91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3A2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BBD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07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D65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798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vAlign w:val="center"/>
          </w:tcPr>
          <w:p w14:paraId="775D6F1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gridSpan w:val="2"/>
            <w:vAlign w:val="center"/>
          </w:tcPr>
          <w:p w14:paraId="567C660E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" w:type="pct"/>
            <w:gridSpan w:val="2"/>
            <w:vAlign w:val="center"/>
          </w:tcPr>
          <w:p w14:paraId="7D63FBA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vAlign w:val="center"/>
          </w:tcPr>
          <w:p w14:paraId="7FBB1ED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vAlign w:val="center"/>
          </w:tcPr>
          <w:p w14:paraId="489A4B9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vAlign w:val="center"/>
          </w:tcPr>
          <w:p w14:paraId="62537A1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2220F26E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FAD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74C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F29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BE8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574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F98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E63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D57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429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76D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44C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8FF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DD9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6C4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begin"/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instrText xml:space="preserve"> =SUM(ABOVE) </w:instrText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separate"/>
            </w:r>
            <w:r w:rsidRPr="00B2761A">
              <w:rPr>
                <w:rFonts w:ascii="Arial Narrow" w:hAnsi="Arial Narrow"/>
                <w:b/>
                <w:noProof/>
                <w:color w:val="000000" w:themeColor="text1"/>
                <w:sz w:val="14"/>
                <w:szCs w:val="14"/>
              </w:rPr>
              <w:t>21</w:t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end"/>
            </w:r>
          </w:p>
        </w:tc>
      </w:tr>
      <w:tr w:rsidR="005902EA" w:rsidRPr="00B2761A" w14:paraId="792699BB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2B9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500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4F5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0B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9A4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6AF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854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5E8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AFF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97A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256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9E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3CF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EF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230C45C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9DC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FAD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C8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926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7D3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6E2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E41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589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485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D16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506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86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C8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31A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585EFE68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DE7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EA9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BCF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DB6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C4D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890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C9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5B9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BA1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2FC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490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5F1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CF6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FC5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A2CFB2B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10DA3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690825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E42D8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B34E3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CB5F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1AB59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B46B3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83153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D0F9C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0A2B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3CEE9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9902B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0A491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A23D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5902EA" w:rsidRPr="00B2761A" w14:paraId="110DDF77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AAC61F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236DCD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DC28F4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BFF5D9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EB6A95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08C85D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9F76B4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DAC13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A33DC3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2953CF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25154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22D0B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3ADFB3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48A19D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43599930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429EF6" w14:textId="29BB0F86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02D92F31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Modern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Meyvecilik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Sistemleri</w:t>
            </w:r>
            <w:proofErr w:type="spellEnd"/>
          </w:p>
          <w:p w14:paraId="60F42CE3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126AE240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29767D4E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41B1DAD3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Modern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Meyvecilik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Sistemleri</w:t>
            </w:r>
            <w:proofErr w:type="spellEnd"/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5F24A10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B4345B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7ED7519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256186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2972311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D16572" w14:textId="2DAF4C9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282D7B17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Kurak Alan Meyveciliği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Su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Yönetimi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D7EF6E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3E093324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01FBC060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320FE39D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269BD57B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5377F756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56A78B" w14:textId="64802979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1A6668E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Serada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65D3EF03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0E8538A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7DB547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2443D4A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59422E2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F1C1C5" w14:textId="6348B42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07A38B78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Hukuku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2A3976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76EB268D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3632E263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5923D0D9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4E0FE95A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4FC3CCCC" w14:textId="77777777" w:rsidTr="00B2403C">
        <w:trPr>
          <w:gridAfter w:val="1"/>
          <w:wAfter w:w="4" w:type="pct"/>
          <w:trHeight w:hRule="exact" w:val="40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588FAF" w14:textId="31FD4573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2C8D069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Döllenme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Biyolojisi</w:t>
            </w:r>
            <w:proofErr w:type="spellEnd"/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3941A1E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5EDABE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9E7CC1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3C8CDFF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037942F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0A48E8" w14:textId="04736A86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4B9BC3F2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Meyvecilikte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Akıllı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Uygulamaları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B908AF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228EFF63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62E83C53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025F214F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168D8F6C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BCDAB8B" w14:textId="77777777" w:rsidTr="00B2403C">
        <w:trPr>
          <w:gridAfter w:val="1"/>
          <w:wAfter w:w="4" w:type="pct"/>
          <w:trHeight w:hRule="exact" w:val="435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947F2F" w14:textId="1E730152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090105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4CDFF614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Ekonomisi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Pazarlama</w:t>
            </w:r>
            <w:proofErr w:type="spellEnd"/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46F04C7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0BB213A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9A7A2E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3F21B0E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0A8CECE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694956" w14:textId="508838ED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712F45E6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Bitki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Beslemede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Son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Gelişmeler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D998AB5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466B08DC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133FC83A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10F1068E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099532E2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F39C68A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3ACA1D" w14:textId="20E42714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56689379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Akıllı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04EE7A1A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BCEF58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DAF5F0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2BDDF8A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7D98AF0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7E83C4" w14:textId="7499BAB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4191DE47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Sürdürülebilir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Sistemleri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4092F19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3F609BBD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78436A56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4D536CC9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14814B7D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48D843BA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826497" w14:textId="65704FC2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7359C12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Üzümsü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55530BB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6DF6627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02D804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shd w:val="clear" w:color="auto" w:fill="DEEAF6" w:themeFill="accent1" w:themeFillTint="33"/>
            <w:vAlign w:val="center"/>
          </w:tcPr>
          <w:p w14:paraId="0C9DD02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3" w:type="pct"/>
            <w:gridSpan w:val="2"/>
            <w:shd w:val="clear" w:color="auto" w:fill="DEEAF6" w:themeFill="accent1" w:themeFillTint="33"/>
            <w:vAlign w:val="center"/>
          </w:tcPr>
          <w:p w14:paraId="1D4609E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F7D30B" w14:textId="1D49D30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090106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18680FD6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Genetik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Kaynaklar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Islah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34391D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shd w:val="clear" w:color="auto" w:fill="DEEAF6" w:themeFill="accent1" w:themeFillTint="33"/>
            <w:vAlign w:val="center"/>
          </w:tcPr>
          <w:p w14:paraId="4D800C77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shd w:val="clear" w:color="auto" w:fill="DEEAF6" w:themeFill="accent1" w:themeFillTint="33"/>
            <w:vAlign w:val="center"/>
          </w:tcPr>
          <w:p w14:paraId="446AFF88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7" w:type="pct"/>
            <w:gridSpan w:val="3"/>
            <w:shd w:val="clear" w:color="auto" w:fill="DEEAF6" w:themeFill="accent1" w:themeFillTint="33"/>
            <w:vAlign w:val="center"/>
          </w:tcPr>
          <w:p w14:paraId="57D9D720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61" w:type="pct"/>
            <w:gridSpan w:val="2"/>
            <w:shd w:val="clear" w:color="auto" w:fill="DEEAF6" w:themeFill="accent1" w:themeFillTint="33"/>
            <w:vAlign w:val="center"/>
          </w:tcPr>
          <w:p w14:paraId="5B1ED4D8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47F6BF6C" w14:textId="77777777" w:rsidTr="00B2403C">
        <w:trPr>
          <w:gridAfter w:val="1"/>
          <w:wAfter w:w="4" w:type="pct"/>
          <w:trHeight w:hRule="exact" w:val="361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AB0792" w14:textId="33BCEE03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090106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4E2D1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Tarla Bitkileri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24253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B49DB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13ADE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026B4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D9604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4F3818" w14:textId="48ADF18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090106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B27C250" w14:textId="77777777" w:rsidR="005902EA" w:rsidRPr="004A39B1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</w:t>
            </w:r>
            <w:proofErr w:type="spellEnd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Değerlendirme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566FD8" w14:textId="77777777" w:rsidR="005902EA" w:rsidRPr="004A39B1" w:rsidRDefault="005902EA" w:rsidP="005902EA">
            <w:pPr>
              <w:jc w:val="center"/>
              <w:rPr>
                <w:color w:val="000000" w:themeColor="text1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0DAA2D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46722A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68BBA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7B2994" w14:textId="77777777" w:rsidR="005902EA" w:rsidRPr="004A39B1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3BDC3AEE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01A75F6" w14:textId="131B1000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090106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2C558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Budama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Teknikleri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D9085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228AD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341BC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1AE02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156AC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ADC90E" w14:textId="1FA9000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090106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06EE7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Minör Sebzeler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F7E111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8210B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C8C1A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BB11B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2993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</w:tr>
      <w:tr w:rsidR="005902EA" w:rsidRPr="00B2761A" w14:paraId="5EA0A022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CD8A8A" w14:textId="10768E76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  <w:lang w:val="tr-TR"/>
              </w:rPr>
              <w:t>69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488DF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Kesme Çiçekçilik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7A778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47234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20E9A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AF9DF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4C6D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1237CC" w14:textId="7FCFED9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52F3549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Bahçe ve Peyzaj Sanatı Tarihi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0109A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DB717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9C54A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6902A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98AFE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</w:tr>
      <w:tr w:rsidR="005902EA" w:rsidRPr="00B2761A" w14:paraId="35FFD7D9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2C1E2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8E9EC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6E30D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54FF0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C77A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BC996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55B7B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76DE2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342CE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AB1AA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2AE4E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9CDA3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6B8D4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18945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7ED8A667" w14:textId="77777777" w:rsidTr="00F07948">
        <w:trPr>
          <w:trHeight w:hRule="exact" w:val="170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4E4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DÖRDÜNCÜ YIL</w:t>
            </w:r>
          </w:p>
        </w:tc>
      </w:tr>
      <w:tr w:rsidR="005902EA" w:rsidRPr="00B2761A" w14:paraId="7F52386A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B3B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DF9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4.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(VII. YARIYIL)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180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36D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5A0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9CE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EB4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62C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Kod</w:t>
            </w:r>
            <w:proofErr w:type="spellEnd"/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D0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4.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Sınıf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II. </w:t>
            </w: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</w:t>
            </w:r>
            <w:proofErr w:type="spellEnd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(VIII. YARIYL)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CA5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Statü</w:t>
            </w:r>
            <w:proofErr w:type="spellEnd"/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E5C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635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U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6B6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K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18B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AKTS</w:t>
            </w:r>
          </w:p>
        </w:tc>
      </w:tr>
      <w:tr w:rsidR="005902EA" w:rsidRPr="00B2761A" w14:paraId="456220C3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4355" w14:textId="2972DDC5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0901411</w:t>
            </w:r>
          </w:p>
        </w:tc>
        <w:tc>
          <w:tcPr>
            <w:tcW w:w="983" w:type="pct"/>
            <w:vAlign w:val="center"/>
          </w:tcPr>
          <w:p w14:paraId="3262BAE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Tasarım</w:t>
            </w:r>
            <w:proofErr w:type="spellEnd"/>
          </w:p>
        </w:tc>
        <w:tc>
          <w:tcPr>
            <w:tcW w:w="241" w:type="pct"/>
            <w:vAlign w:val="center"/>
          </w:tcPr>
          <w:p w14:paraId="10A9953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54CD987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65" w:type="pct"/>
            <w:vAlign w:val="center"/>
          </w:tcPr>
          <w:p w14:paraId="6E5F36B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vAlign w:val="center"/>
          </w:tcPr>
          <w:p w14:paraId="55C305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257" w:type="pct"/>
            <w:gridSpan w:val="2"/>
            <w:vAlign w:val="center"/>
          </w:tcPr>
          <w:p w14:paraId="35BFF5D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7B65E" w14:textId="5221EF6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E58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Sebze Tohumculuğu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3A6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Z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F49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C0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457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CEE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4</w:t>
            </w:r>
          </w:p>
        </w:tc>
      </w:tr>
      <w:tr w:rsidR="005902EA" w:rsidRPr="00B2761A" w14:paraId="0E0F64FA" w14:textId="77777777" w:rsidTr="00B2403C">
        <w:trPr>
          <w:gridAfter w:val="1"/>
          <w:wAfter w:w="4" w:type="pct"/>
          <w:trHeight w:hRule="exact" w:val="36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FBAD8" w14:textId="36B28D5B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0901413</w:t>
            </w:r>
          </w:p>
        </w:tc>
        <w:tc>
          <w:tcPr>
            <w:tcW w:w="983" w:type="pct"/>
            <w:vAlign w:val="center"/>
          </w:tcPr>
          <w:p w14:paraId="04FFE0C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Örtü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Altı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241" w:type="pct"/>
            <w:vAlign w:val="center"/>
          </w:tcPr>
          <w:p w14:paraId="675F639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517BCF1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15C4E3F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9" w:type="pct"/>
            <w:vAlign w:val="center"/>
          </w:tcPr>
          <w:p w14:paraId="3D6AA4E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3F44AC1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284C" w14:textId="7AE9E40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0901414</w:t>
            </w:r>
          </w:p>
        </w:tc>
        <w:tc>
          <w:tcPr>
            <w:tcW w:w="959" w:type="pct"/>
            <w:vAlign w:val="center"/>
          </w:tcPr>
          <w:p w14:paraId="7738CBD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Ürünlerinde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Derim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Sonrası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Fizyoloji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26" w:type="pct"/>
            <w:gridSpan w:val="2"/>
            <w:vAlign w:val="center"/>
          </w:tcPr>
          <w:p w14:paraId="58EFF37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73" w:type="pct"/>
            <w:gridSpan w:val="3"/>
            <w:vAlign w:val="center"/>
          </w:tcPr>
          <w:p w14:paraId="085BA3F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vAlign w:val="center"/>
          </w:tcPr>
          <w:p w14:paraId="3EAD6FF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gridSpan w:val="3"/>
            <w:vAlign w:val="center"/>
          </w:tcPr>
          <w:p w14:paraId="1EACB2D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22" w:type="pct"/>
            <w:vAlign w:val="center"/>
          </w:tcPr>
          <w:p w14:paraId="6255BBB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</w:tr>
      <w:tr w:rsidR="005902EA" w:rsidRPr="00B2761A" w14:paraId="511D05A0" w14:textId="77777777" w:rsidTr="00B2403C">
        <w:trPr>
          <w:gridAfter w:val="1"/>
          <w:wAfter w:w="4" w:type="pct"/>
          <w:trHeight w:hRule="exact" w:val="187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8A35" w14:textId="7AE5BE23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0901415</w:t>
            </w:r>
          </w:p>
        </w:tc>
        <w:tc>
          <w:tcPr>
            <w:tcW w:w="983" w:type="pct"/>
            <w:vAlign w:val="center"/>
          </w:tcPr>
          <w:p w14:paraId="734006B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Süs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241" w:type="pct"/>
            <w:vAlign w:val="center"/>
          </w:tcPr>
          <w:p w14:paraId="7A4E973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340CC34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vAlign w:val="center"/>
          </w:tcPr>
          <w:p w14:paraId="68AC0C4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9" w:type="pct"/>
            <w:vAlign w:val="center"/>
          </w:tcPr>
          <w:p w14:paraId="2B5ED97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vAlign w:val="center"/>
          </w:tcPr>
          <w:p w14:paraId="70C907B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CEE4" w14:textId="79DF19A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0901416</w:t>
            </w:r>
          </w:p>
        </w:tc>
        <w:tc>
          <w:tcPr>
            <w:tcW w:w="959" w:type="pct"/>
            <w:vAlign w:val="center"/>
          </w:tcPr>
          <w:p w14:paraId="7D65E68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Coğrafi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Bilgi Sistemleri</w:t>
            </w:r>
          </w:p>
        </w:tc>
        <w:tc>
          <w:tcPr>
            <w:tcW w:w="326" w:type="pct"/>
            <w:gridSpan w:val="2"/>
            <w:vAlign w:val="center"/>
          </w:tcPr>
          <w:p w14:paraId="4948CF6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73" w:type="pct"/>
            <w:gridSpan w:val="3"/>
            <w:vAlign w:val="center"/>
          </w:tcPr>
          <w:p w14:paraId="094AB6C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vAlign w:val="center"/>
          </w:tcPr>
          <w:p w14:paraId="1253E2B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gridSpan w:val="3"/>
            <w:vAlign w:val="center"/>
          </w:tcPr>
          <w:p w14:paraId="372E47B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2" w:type="pct"/>
            <w:vAlign w:val="center"/>
          </w:tcPr>
          <w:p w14:paraId="05816C1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</w:tr>
      <w:tr w:rsidR="005902EA" w:rsidRPr="00B2761A" w14:paraId="0264337E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9F58" w14:textId="5ABC3C00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0901417</w:t>
            </w:r>
          </w:p>
        </w:tc>
        <w:tc>
          <w:tcPr>
            <w:tcW w:w="983" w:type="pct"/>
            <w:vAlign w:val="center"/>
          </w:tcPr>
          <w:p w14:paraId="4586D31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Mezuniyet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Tezi- I</w:t>
            </w:r>
          </w:p>
        </w:tc>
        <w:tc>
          <w:tcPr>
            <w:tcW w:w="241" w:type="pct"/>
            <w:vAlign w:val="center"/>
          </w:tcPr>
          <w:p w14:paraId="605D680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7A6BED3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vAlign w:val="center"/>
          </w:tcPr>
          <w:p w14:paraId="197844A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79" w:type="pct"/>
            <w:vAlign w:val="center"/>
          </w:tcPr>
          <w:p w14:paraId="35EF77B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57" w:type="pct"/>
            <w:gridSpan w:val="2"/>
            <w:vAlign w:val="center"/>
          </w:tcPr>
          <w:p w14:paraId="3ECF88C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456F" w14:textId="7EE7B511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0901418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98E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Mezuniyet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Tezi- II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A1A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73" w:type="pct"/>
            <w:gridSpan w:val="3"/>
            <w:vAlign w:val="center"/>
          </w:tcPr>
          <w:p w14:paraId="6DCF55A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86" w:type="pct"/>
            <w:gridSpan w:val="3"/>
            <w:vAlign w:val="center"/>
          </w:tcPr>
          <w:p w14:paraId="4616FD4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gridSpan w:val="3"/>
            <w:vAlign w:val="center"/>
          </w:tcPr>
          <w:p w14:paraId="7AFE88F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2" w:type="pct"/>
            <w:vAlign w:val="center"/>
          </w:tcPr>
          <w:p w14:paraId="11DA651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60554BAE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4FB" w14:textId="0256AC70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lastRenderedPageBreak/>
              <w:t>0901419</w:t>
            </w:r>
          </w:p>
        </w:tc>
        <w:tc>
          <w:tcPr>
            <w:tcW w:w="983" w:type="pct"/>
            <w:vAlign w:val="center"/>
          </w:tcPr>
          <w:p w14:paraId="0BE9C17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Uygulama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-III</w:t>
            </w:r>
          </w:p>
        </w:tc>
        <w:tc>
          <w:tcPr>
            <w:tcW w:w="241" w:type="pct"/>
            <w:vAlign w:val="center"/>
          </w:tcPr>
          <w:p w14:paraId="21AFF2B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65" w:type="pct"/>
            <w:vAlign w:val="center"/>
          </w:tcPr>
          <w:p w14:paraId="75FFDD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vAlign w:val="center"/>
          </w:tcPr>
          <w:p w14:paraId="73E0809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79" w:type="pct"/>
            <w:vAlign w:val="center"/>
          </w:tcPr>
          <w:p w14:paraId="06B1F0A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vAlign w:val="center"/>
          </w:tcPr>
          <w:p w14:paraId="736A21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3F27" w14:textId="1A1A3D3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0901420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9FC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Uygulama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-IV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2CC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173" w:type="pct"/>
            <w:gridSpan w:val="3"/>
            <w:vAlign w:val="center"/>
          </w:tcPr>
          <w:p w14:paraId="7C5195B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86" w:type="pct"/>
            <w:gridSpan w:val="3"/>
            <w:vAlign w:val="center"/>
          </w:tcPr>
          <w:p w14:paraId="60E8D1D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65" w:type="pct"/>
            <w:gridSpan w:val="3"/>
            <w:vAlign w:val="center"/>
          </w:tcPr>
          <w:p w14:paraId="5EC6E87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22" w:type="pct"/>
            <w:vAlign w:val="center"/>
          </w:tcPr>
          <w:p w14:paraId="0FD1026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</w:tr>
      <w:tr w:rsidR="005902EA" w:rsidRPr="00B2761A" w14:paraId="3C38BC9C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1BC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D52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A2F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5CE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304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5D3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50F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A24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EDA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2A64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13A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830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743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805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45C69416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843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054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0E1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7DE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C03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63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564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B28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281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TOPLAM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803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1B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begin"/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instrText xml:space="preserve"> =SUM(ABOVE) </w:instrText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separate"/>
            </w:r>
            <w:r w:rsidRPr="00B2761A">
              <w:rPr>
                <w:rFonts w:ascii="Arial Narrow" w:hAnsi="Arial Narrow"/>
                <w:b/>
                <w:noProof/>
                <w:color w:val="000000" w:themeColor="text1"/>
                <w:sz w:val="14"/>
                <w:szCs w:val="14"/>
              </w:rPr>
              <w:t>6</w:t>
            </w: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FB1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FD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72E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15</w:t>
            </w:r>
          </w:p>
        </w:tc>
      </w:tr>
      <w:tr w:rsidR="005902EA" w:rsidRPr="00B2761A" w14:paraId="03A95115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ED5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7BF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D70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CE2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DCD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740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0CAC" w14:textId="14A62DDC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277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836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11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DFE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983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E35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B83A" w14:textId="2B5410F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FE2408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7287361C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351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C8D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A1E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941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6EF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5C3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6DD1" w14:textId="19B9618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746DC6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ED1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DF4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47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C0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6B3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AA1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527C" w14:textId="3CB21CF8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FE2408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1C05F334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D2E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803A" w14:textId="77777777" w:rsidR="005902EA" w:rsidRPr="00B2761A" w:rsidRDefault="005902EA" w:rsidP="005902EA">
            <w:pPr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F86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5E4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F7D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181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29C8" w14:textId="1F62ADFA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746DC6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9CD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02DA" w14:textId="77777777" w:rsidR="005902EA" w:rsidRPr="00B2761A" w:rsidRDefault="005902EA" w:rsidP="005902EA">
            <w:pPr>
              <w:rPr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Seçmeli Ders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21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80E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70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0E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ECA9" w14:textId="737713D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FE2408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4FFE813F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08A76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0C05D2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4821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393D8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F9653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ABCED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2BA16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DB608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7121345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DÖNEM TOPLAMI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7A392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F0378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F417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D00D2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95B2E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30</w:t>
            </w:r>
          </w:p>
        </w:tc>
      </w:tr>
      <w:tr w:rsidR="005902EA" w:rsidRPr="00B2761A" w14:paraId="727288E3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1B1227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384A54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2C61B9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51C640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D36AFB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6001FC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DCEC8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0FD98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0BDF100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 xml:space="preserve">      SEÇMELİ DERSLER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7760AE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8BE74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0354A1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683B6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4BAEF1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  <w:tr w:rsidR="005902EA" w:rsidRPr="00B2761A" w14:paraId="2E18A68F" w14:textId="77777777" w:rsidTr="00B2403C">
        <w:trPr>
          <w:gridAfter w:val="1"/>
          <w:wAfter w:w="4" w:type="pct"/>
          <w:trHeight w:hRule="exact" w:val="328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FA5644" w14:textId="38D36DA7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54CC347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Bahçesi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Tesisi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Projelendirme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0570D4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0C6465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718447F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7AC9FE4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322D26D7" w14:textId="240E076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37C460" w14:textId="0488B85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3B75482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Ürünlerinde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Kalite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Standardizasyon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5ED41F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59FC60B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4216E9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0407D2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3B224E0A" w14:textId="26400AC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2CDE306C" w14:textId="77777777" w:rsidTr="00B2403C">
        <w:trPr>
          <w:gridAfter w:val="1"/>
          <w:wAfter w:w="4" w:type="pct"/>
          <w:trHeight w:hRule="exact" w:val="26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BA7606" w14:textId="277FC366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464E6EE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Zeytin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00E8D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FF1399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043AA27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5877251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6DD7B5BB" w14:textId="5C8649D0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763ABDE" w14:textId="3B949BD9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090107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15C50A8A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Ürünlerinin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Muhafazası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320E0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7250D75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22630D2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4CFCB9D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1671F55A" w14:textId="2839BFE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630BB373" w14:textId="77777777" w:rsidTr="00B2403C">
        <w:trPr>
          <w:gridAfter w:val="1"/>
          <w:wAfter w:w="4" w:type="pct"/>
          <w:trHeight w:hRule="exact" w:val="286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F477F3" w14:textId="65489DF5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57AA8183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Araştırma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Projesi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Tasarımı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376F6F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0BABDE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7152DA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628613FF" w14:textId="77777777" w:rsidR="005902EA" w:rsidRPr="00B2761A" w:rsidRDefault="005902EA" w:rsidP="005902EA">
            <w:pPr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4CBA08C9" w14:textId="473174C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EFD71F" w14:textId="5A1CCC5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090107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671C7A6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İç ve Dış Mekân Süs Bitkileri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90BFD2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2E1BC58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7A76085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1D2AB6D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0AB529A7" w14:textId="3E6C58A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03D760DF" w14:textId="77777777" w:rsidTr="00B2403C">
        <w:trPr>
          <w:gridAfter w:val="1"/>
          <w:wAfter w:w="4" w:type="pct"/>
          <w:trHeight w:hRule="exact" w:val="399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F01D11" w14:textId="1DC561BC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090107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6097EA4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Değişikliği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04264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1D3D1BE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C6449E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3E740CB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0518B49B" w14:textId="57DF9033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D555E8" w14:textId="30819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090107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564D7694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Antep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Fıstığı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Yetiştiriciliği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CAE8A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274D17A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5392382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2B8187D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23440743" w14:textId="4C772BC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7B6826AA" w14:textId="77777777" w:rsidTr="00B2403C">
        <w:trPr>
          <w:gridAfter w:val="1"/>
          <w:wAfter w:w="4" w:type="pct"/>
          <w:trHeight w:hRule="exact" w:val="36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AC0215" w14:textId="04264D6A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090107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79D8CCDF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Tarımda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Robotik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otomasyon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Sistemleri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3880C6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4BB0E5D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C6E9F5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1AE3502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1D85CA12" w14:textId="7C854AD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A5E457" w14:textId="0E645E8B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6735A23D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Bitkisel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Üretimde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Kuraklık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Toprak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verimliliği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9DE6B0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37A7B05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3724377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036FDB59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753E8B05" w14:textId="6744F63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56F33470" w14:textId="77777777" w:rsidTr="00B2403C">
        <w:trPr>
          <w:gridAfter w:val="1"/>
          <w:wAfter w:w="4" w:type="pct"/>
          <w:trHeight w:hRule="exact" w:val="38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A03E84" w14:textId="3847F9EA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4F8B4A69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Islahı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B26CAC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30FFC3C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F05583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6B1724E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71EF9EB6" w14:textId="33AF236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A8A26F" w14:textId="7870D555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306C289C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Modern Bitki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Islahı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Teknikleri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CRISPR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5EA98F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0A9BB85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12FB3F2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4BB20CA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089BAAC6" w14:textId="1BB24E9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4552B2D5" w14:textId="77777777" w:rsidTr="00B2403C">
        <w:trPr>
          <w:gridAfter w:val="1"/>
          <w:wAfter w:w="4" w:type="pct"/>
          <w:trHeight w:hRule="exact" w:val="415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2F839B" w14:textId="702710FE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78D89FC1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Bitkilerinde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Moleküler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Biyoteknoloji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75B623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3D91C5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5B20A48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0E5472A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58BE9567" w14:textId="23846D0F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76877B" w14:textId="0E3E9E28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090108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38384536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Tropik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C4060D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38290DF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1A09B67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01AAB99F" w14:textId="77777777" w:rsidR="005902EA" w:rsidRPr="00B2761A" w:rsidRDefault="005902EA" w:rsidP="005902EA">
            <w:pPr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0D9FC4EF" w14:textId="4436D306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253FF0B7" w14:textId="77777777" w:rsidTr="00B2403C">
        <w:trPr>
          <w:gridAfter w:val="1"/>
          <w:wAfter w:w="4" w:type="pct"/>
          <w:trHeight w:hRule="exact" w:val="24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A37417" w14:textId="5D15F9DD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69A9609B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İş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Sağlığı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Güvenliği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-I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EC1AB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79CA84D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6958526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7C5E08C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3E832EC1" w14:textId="24781831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A57D00" w14:textId="0202C2B0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090108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6CB94F80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İş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Sağlığı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ve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Güvenliği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II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2BCDE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5787AA47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0A9C53F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2A4CF87A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65E53570" w14:textId="7089EF0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3981709B" w14:textId="77777777" w:rsidTr="00B2403C">
        <w:trPr>
          <w:gridAfter w:val="1"/>
          <w:wAfter w:w="4" w:type="pct"/>
          <w:trHeight w:hRule="exact" w:val="394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026CF5" w14:textId="64FA872A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090108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751AA9A0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Bağ İşleme ve Değerlendirme Teknikleri</w:t>
            </w:r>
          </w:p>
        </w:tc>
        <w:tc>
          <w:tcPr>
            <w:tcW w:w="241" w:type="pct"/>
            <w:shd w:val="clear" w:color="auto" w:fill="DEEAF6" w:themeFill="accent1" w:themeFillTint="33"/>
            <w:vAlign w:val="center"/>
          </w:tcPr>
          <w:p w14:paraId="1AEA48E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28FC71D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77A8BC8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1F550B9E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1CAB6306" w14:textId="20715C0B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02A09D" w14:textId="21A18062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090108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5DD89328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Islahı</w:t>
            </w:r>
            <w:proofErr w:type="spellEnd"/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924391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7E36E9F0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1BB99B5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3A893BE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3DCB40CB" w14:textId="123CBBD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27565C30" w14:textId="77777777" w:rsidTr="00B2403C">
        <w:trPr>
          <w:gridAfter w:val="1"/>
          <w:wAfter w:w="4" w:type="pct"/>
          <w:trHeight w:hRule="exact" w:val="40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C9C160" w14:textId="424C04F3" w:rsidR="005902EA" w:rsidRPr="00B2761A" w:rsidRDefault="005902EA" w:rsidP="005902EA">
            <w:pP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090108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83" w:type="pct"/>
            <w:shd w:val="clear" w:color="auto" w:fill="DEEAF6" w:themeFill="accent1" w:themeFillTint="33"/>
            <w:vAlign w:val="center"/>
          </w:tcPr>
          <w:p w14:paraId="180C5C44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Minör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3C4EC2" w14:textId="77777777" w:rsidR="005902EA" w:rsidRPr="00B2761A" w:rsidRDefault="005902EA" w:rsidP="005902EA">
            <w:pPr>
              <w:jc w:val="center"/>
              <w:rPr>
                <w:color w:val="000000" w:themeColor="text1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7DA628D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65" w:type="pct"/>
            <w:shd w:val="clear" w:color="auto" w:fill="DEEAF6" w:themeFill="accent1" w:themeFillTint="33"/>
            <w:vAlign w:val="center"/>
          </w:tcPr>
          <w:p w14:paraId="6A799B1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9" w:type="pct"/>
            <w:shd w:val="clear" w:color="auto" w:fill="DEEAF6" w:themeFill="accent1" w:themeFillTint="33"/>
            <w:vAlign w:val="center"/>
          </w:tcPr>
          <w:p w14:paraId="563EC8A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257" w:type="pct"/>
            <w:gridSpan w:val="2"/>
            <w:shd w:val="clear" w:color="auto" w:fill="DEEAF6" w:themeFill="accent1" w:themeFillTint="33"/>
            <w:vAlign w:val="center"/>
          </w:tcPr>
          <w:p w14:paraId="41A44A3E" w14:textId="60754DBD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C1005E" w14:textId="7CCBC61F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09010</w:t>
            </w:r>
            <w:r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959" w:type="pct"/>
            <w:shd w:val="clear" w:color="auto" w:fill="DEEAF6" w:themeFill="accent1" w:themeFillTint="33"/>
            <w:vAlign w:val="center"/>
          </w:tcPr>
          <w:p w14:paraId="4537F9CE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Değişikliğinde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Asma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Yöntemleri</w:t>
            </w:r>
            <w:proofErr w:type="spellEnd"/>
          </w:p>
        </w:tc>
        <w:tc>
          <w:tcPr>
            <w:tcW w:w="326" w:type="pct"/>
            <w:gridSpan w:val="2"/>
            <w:shd w:val="clear" w:color="auto" w:fill="DEEAF6" w:themeFill="accent1" w:themeFillTint="33"/>
            <w:vAlign w:val="center"/>
          </w:tcPr>
          <w:p w14:paraId="0F771DA5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173" w:type="pct"/>
            <w:gridSpan w:val="3"/>
            <w:shd w:val="clear" w:color="auto" w:fill="DEEAF6" w:themeFill="accent1" w:themeFillTint="33"/>
            <w:vAlign w:val="center"/>
          </w:tcPr>
          <w:p w14:paraId="67B8F33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186" w:type="pct"/>
            <w:gridSpan w:val="3"/>
            <w:shd w:val="clear" w:color="auto" w:fill="DEEAF6" w:themeFill="accent1" w:themeFillTint="33"/>
            <w:vAlign w:val="center"/>
          </w:tcPr>
          <w:p w14:paraId="3D569E1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165" w:type="pct"/>
            <w:gridSpan w:val="3"/>
            <w:shd w:val="clear" w:color="auto" w:fill="DEEAF6" w:themeFill="accent1" w:themeFillTint="33"/>
            <w:vAlign w:val="center"/>
          </w:tcPr>
          <w:p w14:paraId="3EFC3C96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422" w:type="pct"/>
            <w:shd w:val="clear" w:color="auto" w:fill="DEEAF6" w:themeFill="accent1" w:themeFillTint="33"/>
            <w:vAlign w:val="center"/>
          </w:tcPr>
          <w:p w14:paraId="6DAD2AF8" w14:textId="761F78A9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</w:tr>
      <w:tr w:rsidR="005902EA" w:rsidRPr="00B2761A" w14:paraId="03FF0967" w14:textId="77777777" w:rsidTr="00B2403C">
        <w:trPr>
          <w:gridAfter w:val="1"/>
          <w:wAfter w:w="4" w:type="pct"/>
          <w:trHeight w:hRule="exact" w:val="170"/>
          <w:jc w:val="center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00EFF7" w14:textId="77777777" w:rsidR="005902EA" w:rsidRPr="00B2761A" w:rsidRDefault="005902EA" w:rsidP="005902EA">
            <w:pPr>
              <w:jc w:val="both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029F90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BB0201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CB1454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D7A06D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323B21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135068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00837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BF61D7" w14:textId="77777777" w:rsidR="005902EA" w:rsidRPr="00B2761A" w:rsidRDefault="005902EA" w:rsidP="005902EA">
            <w:pPr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Ortak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Seçmeli Ders*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193C23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24EC0C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9806052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FC336F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DF6BB" w14:textId="77777777" w:rsidR="005902EA" w:rsidRPr="00B2761A" w:rsidRDefault="005902EA" w:rsidP="005902EA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</w:tc>
      </w:tr>
    </w:tbl>
    <w:p w14:paraId="6A186100" w14:textId="77777777" w:rsidR="00752324" w:rsidRPr="00B2761A" w:rsidRDefault="003912CC" w:rsidP="00752324">
      <w:pPr>
        <w:rPr>
          <w:color w:val="000000" w:themeColor="text1"/>
        </w:rPr>
      </w:pPr>
      <w:r w:rsidRPr="00B2761A">
        <w:rPr>
          <w:color w:val="000000" w:themeColor="text1"/>
        </w:rPr>
        <w:t xml:space="preserve"> </w:t>
      </w:r>
    </w:p>
    <w:p w14:paraId="6447987E" w14:textId="77777777" w:rsidR="00B2761A" w:rsidRPr="00B2761A" w:rsidRDefault="00B2761A" w:rsidP="00181049">
      <w:pPr>
        <w:ind w:firstLine="1701"/>
        <w:rPr>
          <w:rFonts w:ascii="Arial Narrow" w:hAnsi="Arial Narrow"/>
          <w:b/>
          <w:color w:val="000000" w:themeColor="text1"/>
          <w:sz w:val="14"/>
          <w:szCs w:val="14"/>
        </w:rPr>
      </w:pPr>
      <w:r w:rsidRPr="00B2761A">
        <w:rPr>
          <w:rFonts w:ascii="Arial Narrow" w:hAnsi="Arial Narrow"/>
          <w:b/>
          <w:color w:val="000000" w:themeColor="text1"/>
          <w:sz w:val="14"/>
          <w:szCs w:val="14"/>
        </w:rPr>
        <w:t xml:space="preserve">ZORUNLU DERSLER   174 AKTS (%72)           SEÇMELİ DERSLER     66 AKTS (%28)                       TOPLAM        </w:t>
      </w:r>
      <w:proofErr w:type="gramStart"/>
      <w:r w:rsidRPr="00B2761A">
        <w:rPr>
          <w:rFonts w:ascii="Arial Narrow" w:hAnsi="Arial Narrow"/>
          <w:b/>
          <w:color w:val="000000" w:themeColor="text1"/>
          <w:sz w:val="14"/>
          <w:szCs w:val="14"/>
        </w:rPr>
        <w:t>240  AKTS</w:t>
      </w:r>
      <w:proofErr w:type="gramEnd"/>
      <w:r w:rsidRPr="00B2761A">
        <w:rPr>
          <w:rFonts w:ascii="Arial Narrow" w:hAnsi="Arial Narrow"/>
          <w:b/>
          <w:color w:val="000000" w:themeColor="text1"/>
          <w:sz w:val="14"/>
          <w:szCs w:val="14"/>
        </w:rPr>
        <w:t xml:space="preserve">  (%100)</w:t>
      </w:r>
    </w:p>
    <w:p w14:paraId="0D23B5B6" w14:textId="77777777" w:rsidR="00474C67" w:rsidRDefault="00B2761A" w:rsidP="00474C67">
      <w:pPr>
        <w:spacing w:after="0" w:line="240" w:lineRule="auto"/>
        <w:rPr>
          <w:rFonts w:ascii="Arial Narrow" w:hAnsi="Arial Narrow"/>
          <w:snapToGrid w:val="0"/>
          <w:color w:val="000000" w:themeColor="text1"/>
          <w:sz w:val="14"/>
          <w:szCs w:val="14"/>
        </w:rPr>
      </w:pPr>
      <w:r w:rsidRPr="00B2761A">
        <w:rPr>
          <w:rFonts w:ascii="Arial Narrow" w:hAnsi="Arial Narrow"/>
          <w:b/>
          <w:snapToGrid w:val="0"/>
          <w:color w:val="000000" w:themeColor="text1"/>
          <w:sz w:val="14"/>
          <w:szCs w:val="14"/>
        </w:rPr>
        <w:t>*</w:t>
      </w:r>
      <w:r w:rsidRPr="00B2761A">
        <w:rPr>
          <w:rFonts w:ascii="Arial Narrow" w:hAnsi="Arial Narrow"/>
          <w:snapToGrid w:val="0"/>
          <w:color w:val="000000" w:themeColor="text1"/>
          <w:sz w:val="14"/>
          <w:szCs w:val="14"/>
        </w:rPr>
        <w:t xml:space="preserve"> Rektörlük Ortak Seçmeli Dersler havuzundan seçilen bir derstir. Öğrencinin mezun olabilmesi için en az iki en fazla üç ortak seçmeli ders alması gerekmektedir. </w:t>
      </w:r>
    </w:p>
    <w:p w14:paraId="01CE3A0E" w14:textId="77777777" w:rsidR="00AC7E51" w:rsidRDefault="00B2761A" w:rsidP="00474C67">
      <w:pPr>
        <w:spacing w:after="0" w:line="240" w:lineRule="auto"/>
        <w:rPr>
          <w:rFonts w:ascii="Arial Narrow" w:hAnsi="Arial Narrow"/>
          <w:snapToGrid w:val="0"/>
          <w:color w:val="000000" w:themeColor="text1"/>
          <w:sz w:val="14"/>
          <w:szCs w:val="14"/>
        </w:rPr>
      </w:pPr>
      <w:r w:rsidRPr="00B2761A">
        <w:rPr>
          <w:rFonts w:ascii="Arial Narrow" w:hAnsi="Arial Narrow"/>
          <w:snapToGrid w:val="0"/>
          <w:color w:val="000000" w:themeColor="text1"/>
          <w:sz w:val="14"/>
          <w:szCs w:val="14"/>
        </w:rPr>
        <w:t xml:space="preserve">Ortak seçmeli ders I. yarıyıl hariç herhangi bir yarıyılda alınabilir. Alınacak ortak seçmeli ders o yarıyıla ait bölüm seçmeli ders yerine sayılacağından </w:t>
      </w:r>
      <w:proofErr w:type="spellStart"/>
      <w:r w:rsidRPr="00B2761A">
        <w:rPr>
          <w:rFonts w:ascii="Arial Narrow" w:hAnsi="Arial Narrow"/>
          <w:snapToGrid w:val="0"/>
          <w:color w:val="000000" w:themeColor="text1"/>
          <w:sz w:val="14"/>
          <w:szCs w:val="14"/>
        </w:rPr>
        <w:t>AKTS'si</w:t>
      </w:r>
      <w:proofErr w:type="spellEnd"/>
      <w:r w:rsidRPr="00B2761A">
        <w:rPr>
          <w:rFonts w:ascii="Arial Narrow" w:hAnsi="Arial Narrow"/>
          <w:snapToGrid w:val="0"/>
          <w:color w:val="000000" w:themeColor="text1"/>
          <w:sz w:val="14"/>
          <w:szCs w:val="14"/>
        </w:rPr>
        <w:t xml:space="preserve"> uygun olan ders seçilmelidir.</w:t>
      </w:r>
    </w:p>
    <w:p w14:paraId="153FD834" w14:textId="77777777" w:rsidR="00AC7E51" w:rsidRDefault="00AC7E51" w:rsidP="00474C67">
      <w:pPr>
        <w:spacing w:after="0" w:line="240" w:lineRule="auto"/>
        <w:rPr>
          <w:rFonts w:ascii="Arial Narrow" w:hAnsi="Arial Narrow"/>
          <w:snapToGrid w:val="0"/>
          <w:color w:val="000000" w:themeColor="text1"/>
          <w:sz w:val="14"/>
          <w:szCs w:val="14"/>
        </w:rPr>
      </w:pPr>
    </w:p>
    <w:p w14:paraId="44AFC99D" w14:textId="77777777" w:rsidR="00AC7E51" w:rsidRDefault="00AC7E51" w:rsidP="00474C67">
      <w:pPr>
        <w:spacing w:after="0" w:line="240" w:lineRule="auto"/>
        <w:rPr>
          <w:rFonts w:ascii="Arial Narrow" w:hAnsi="Arial Narrow"/>
          <w:snapToGrid w:val="0"/>
          <w:color w:val="000000" w:themeColor="text1"/>
          <w:sz w:val="14"/>
          <w:szCs w:val="14"/>
        </w:rPr>
      </w:pPr>
    </w:p>
    <w:p w14:paraId="51E55037" w14:textId="77777777" w:rsidR="00AC7E51" w:rsidRPr="00AC7E51" w:rsidRDefault="00AC7E51" w:rsidP="00AC7E51">
      <w:pPr>
        <w:pStyle w:val="ListeParagraf"/>
        <w:numPr>
          <w:ilvl w:val="0"/>
          <w:numId w:val="8"/>
        </w:numPr>
        <w:rPr>
          <w:rFonts w:ascii="Arial Narrow" w:hAnsi="Arial Narrow"/>
          <w:b/>
          <w:bCs/>
          <w:snapToGrid w:val="0"/>
          <w:color w:val="000000" w:themeColor="text1"/>
        </w:rPr>
      </w:pPr>
      <w:r w:rsidRPr="00AC7E51">
        <w:rPr>
          <w:rFonts w:ascii="Arial Narrow" w:hAnsi="Arial Narrow"/>
          <w:b/>
          <w:bCs/>
          <w:snapToGrid w:val="0"/>
          <w:color w:val="000000" w:themeColor="text1"/>
        </w:rPr>
        <w:t>2026-2027</w:t>
      </w:r>
      <w:r w:rsidRPr="00AC7E51">
        <w:rPr>
          <w:rFonts w:ascii="Arial Narrow" w:hAnsi="Arial Narrow"/>
          <w:b/>
          <w:bCs/>
          <w:snapToGrid w:val="0"/>
          <w:color w:val="000000" w:themeColor="text1"/>
          <w:sz w:val="22"/>
          <w:szCs w:val="22"/>
        </w:rPr>
        <w:t xml:space="preserve"> </w:t>
      </w:r>
      <w:r w:rsidRPr="00AC7E51">
        <w:rPr>
          <w:rFonts w:ascii="Arial Narrow" w:hAnsi="Arial Narrow"/>
          <w:b/>
          <w:bCs/>
          <w:snapToGrid w:val="0"/>
          <w:color w:val="000000" w:themeColor="text1"/>
        </w:rPr>
        <w:t>EĞİTİM–ÖĞRETİM YILI GÜZ dönemi itibariyle BAHÇE BİTKİLERİ BÖLÜMÜ LİSANS PROGRAMI DERS KATALOĞU 1. S</w:t>
      </w:r>
      <w:r w:rsidRPr="00AC7E51">
        <w:rPr>
          <w:rFonts w:ascii="Arial Narrow" w:hAnsi="Arial Narrow"/>
          <w:b/>
          <w:bCs/>
          <w:snapToGrid w:val="0"/>
          <w:color w:val="000000" w:themeColor="text1"/>
          <w:sz w:val="22"/>
          <w:szCs w:val="22"/>
        </w:rPr>
        <w:t>ınıflar</w:t>
      </w:r>
      <w:r w:rsidRPr="00AC7E51">
        <w:rPr>
          <w:rFonts w:ascii="Arial Narrow" w:hAnsi="Arial Narrow"/>
          <w:b/>
          <w:bCs/>
          <w:snapToGrid w:val="0"/>
          <w:color w:val="000000" w:themeColor="text1"/>
        </w:rPr>
        <w:t>dan itibaren</w:t>
      </w:r>
      <w:r w:rsidRPr="00AC7E51">
        <w:rPr>
          <w:rFonts w:ascii="Arial Narrow" w:hAnsi="Arial Narrow"/>
          <w:b/>
          <w:bCs/>
          <w:snapToGrid w:val="0"/>
          <w:color w:val="000000" w:themeColor="text1"/>
          <w:sz w:val="22"/>
          <w:szCs w:val="22"/>
        </w:rPr>
        <w:t xml:space="preserve"> uygulanmak üzere hazırlanmıştır.</w:t>
      </w:r>
    </w:p>
    <w:p w14:paraId="5DB91267" w14:textId="77777777" w:rsidR="00AC7E51" w:rsidRPr="00AC7E51" w:rsidRDefault="00AC7E51" w:rsidP="00AC7E51">
      <w:pPr>
        <w:pStyle w:val="ListeParagraf"/>
        <w:numPr>
          <w:ilvl w:val="0"/>
          <w:numId w:val="8"/>
        </w:numPr>
        <w:rPr>
          <w:rFonts w:ascii="Arial Narrow" w:hAnsi="Arial Narrow"/>
          <w:b/>
          <w:bCs/>
          <w:snapToGrid w:val="0"/>
          <w:color w:val="000000" w:themeColor="text1"/>
        </w:rPr>
      </w:pPr>
      <w:r w:rsidRPr="00AC7E51">
        <w:rPr>
          <w:rFonts w:ascii="Arial Narrow" w:hAnsi="Arial Narrow"/>
          <w:b/>
          <w:bCs/>
          <w:snapToGrid w:val="0"/>
          <w:color w:val="000000" w:themeColor="text1"/>
        </w:rPr>
        <w:t>Bu katalog ZİDEK kapsamında düzeltmeleri içermektedir.</w:t>
      </w:r>
    </w:p>
    <w:p w14:paraId="0DC4AD7D" w14:textId="54BD6850" w:rsidR="00AC7E51" w:rsidRPr="00AC7E51" w:rsidRDefault="00AC7E51" w:rsidP="00AC7E51">
      <w:pPr>
        <w:pStyle w:val="ListeParagraf"/>
        <w:numPr>
          <w:ilvl w:val="0"/>
          <w:numId w:val="8"/>
        </w:numPr>
        <w:rPr>
          <w:rFonts w:ascii="Arial Narrow" w:hAnsi="Arial Narrow"/>
          <w:b/>
          <w:bCs/>
          <w:snapToGrid w:val="0"/>
          <w:color w:val="000000" w:themeColor="text1"/>
          <w:sz w:val="22"/>
          <w:szCs w:val="22"/>
        </w:rPr>
        <w:sectPr w:rsidR="00AC7E51" w:rsidRPr="00AC7E51" w:rsidSect="004A39B1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AC7E51">
        <w:rPr>
          <w:rFonts w:ascii="Arial Narrow" w:hAnsi="Arial Narrow"/>
          <w:b/>
          <w:bCs/>
          <w:snapToGrid w:val="0"/>
          <w:color w:val="000000" w:themeColor="text1"/>
        </w:rPr>
        <w:t>Derslerin eklenme, çıkarılma, AKTS Değişimi, Statü Değişimi, Dönem Değişimi ve Yıl Değişim gerekçeleri aşağıdaki ekli tabloda verilmiştir.</w:t>
      </w:r>
    </w:p>
    <w:p w14:paraId="3336AD6F" w14:textId="77777777" w:rsidR="00AC7E51" w:rsidRPr="00A009A2" w:rsidRDefault="00AC7E51" w:rsidP="00AC7E5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</w:rPr>
      </w:pPr>
      <w:r w:rsidRPr="00A009A2">
        <w:rPr>
          <w:rFonts w:ascii="Arial Narrow" w:hAnsi="Arial Narrow"/>
          <w:b/>
        </w:rPr>
        <w:lastRenderedPageBreak/>
        <w:t>T.C. KİLİS 7 ARALIK ÜNİVERSİTESİ ZİRAAT FAKÜLTESİ</w:t>
      </w:r>
    </w:p>
    <w:p w14:paraId="53A83BC3" w14:textId="266FF2AD" w:rsidR="00AC7E51" w:rsidRPr="00A009A2" w:rsidRDefault="00AC7E51" w:rsidP="00AC7E51">
      <w:pPr>
        <w:spacing w:after="0" w:line="240" w:lineRule="auto"/>
        <w:jc w:val="center"/>
        <w:rPr>
          <w:rFonts w:ascii="Arial Narrow" w:hAnsi="Arial Narrow"/>
          <w:b/>
        </w:rPr>
      </w:pPr>
      <w:r w:rsidRPr="00A009A2">
        <w:rPr>
          <w:rFonts w:ascii="Arial Narrow" w:hAnsi="Arial Narrow"/>
          <w:b/>
        </w:rPr>
        <w:t>BAHÇE BİTKİLERİ BÖLÜMÜ LİSANS PROGRAMI 2026-2027 DERS KATALOĞU</w:t>
      </w:r>
      <w:r w:rsidR="00B2403C">
        <w:rPr>
          <w:rFonts w:ascii="Arial Narrow" w:hAnsi="Arial Narrow"/>
          <w:b/>
        </w:rPr>
        <w:t xml:space="preserve"> (1. Sınıflardan itibaren)</w:t>
      </w:r>
    </w:p>
    <w:p w14:paraId="780989C5" w14:textId="77777777" w:rsidR="00AC7E51" w:rsidRPr="00A009A2" w:rsidRDefault="00AC7E51" w:rsidP="00AC7E51">
      <w:pPr>
        <w:spacing w:after="0" w:line="240" w:lineRule="auto"/>
        <w:jc w:val="center"/>
        <w:rPr>
          <w:rFonts w:ascii="Arial Narrow" w:hAnsi="Arial Narrow"/>
          <w:b/>
        </w:rPr>
      </w:pPr>
    </w:p>
    <w:p w14:paraId="20F733EB" w14:textId="77777777" w:rsidR="00AC7E51" w:rsidRPr="00A009A2" w:rsidRDefault="00AC7E51" w:rsidP="00AC7E51">
      <w:pPr>
        <w:spacing w:after="0" w:line="240" w:lineRule="auto"/>
        <w:jc w:val="center"/>
        <w:rPr>
          <w:rFonts w:ascii="Arial Narrow" w:hAnsi="Arial Narrow"/>
          <w:b/>
        </w:rPr>
      </w:pPr>
      <w:r w:rsidRPr="00A009A2">
        <w:rPr>
          <w:rFonts w:ascii="Arial Narrow" w:hAnsi="Arial Narrow"/>
          <w:b/>
        </w:rPr>
        <w:t>DEĞİŞİKLİK GEREKÇELERİ</w:t>
      </w:r>
    </w:p>
    <w:tbl>
      <w:tblPr>
        <w:tblStyle w:val="TabloKlavuzu3"/>
        <w:tblW w:w="14115" w:type="dxa"/>
        <w:jc w:val="center"/>
        <w:tblLayout w:type="fixed"/>
        <w:tblLook w:val="04A0" w:firstRow="1" w:lastRow="0" w:firstColumn="1" w:lastColumn="0" w:noHBand="0" w:noVBand="1"/>
      </w:tblPr>
      <w:tblGrid>
        <w:gridCol w:w="2322"/>
        <w:gridCol w:w="594"/>
        <w:gridCol w:w="360"/>
        <w:gridCol w:w="363"/>
        <w:gridCol w:w="363"/>
        <w:gridCol w:w="593"/>
        <w:gridCol w:w="682"/>
        <w:gridCol w:w="733"/>
        <w:gridCol w:w="1055"/>
        <w:gridCol w:w="1020"/>
        <w:gridCol w:w="1122"/>
        <w:gridCol w:w="886"/>
        <w:gridCol w:w="4022"/>
      </w:tblGrid>
      <w:tr w:rsidR="00AC7E51" w:rsidRPr="00B90CF5" w14:paraId="377BEF3B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80D5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1</w:t>
            </w: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. Sınıf I. Dönem (I.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49A4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DF62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A564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D1A9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C31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9554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93D4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D77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82B6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8111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5A2C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FA2A" w14:textId="77777777" w:rsidR="00AC7E51" w:rsidRPr="00B90CF5" w:rsidRDefault="00AC7E51" w:rsidP="00980FBD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3E6AE7E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E734" w14:textId="116C2352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8B2292">
              <w:rPr>
                <w:rFonts w:ascii="Arial Narrow" w:hAnsi="Arial Narrow"/>
                <w:sz w:val="14"/>
                <w:szCs w:val="14"/>
              </w:rPr>
              <w:t xml:space="preserve">Genel </w:t>
            </w:r>
            <w:proofErr w:type="spellStart"/>
            <w:r w:rsidRPr="008B2292">
              <w:rPr>
                <w:rFonts w:ascii="Arial Narrow" w:hAnsi="Arial Narrow"/>
                <w:sz w:val="14"/>
                <w:szCs w:val="14"/>
              </w:rPr>
              <w:t>Bahçe</w:t>
            </w:r>
            <w:proofErr w:type="spellEnd"/>
            <w:r w:rsidRPr="008B2292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8B2292">
              <w:rPr>
                <w:rFonts w:ascii="Arial Narrow" w:hAnsi="Arial Narrow"/>
                <w:sz w:val="14"/>
                <w:szCs w:val="14"/>
              </w:rPr>
              <w:t>Bitkileri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A9F5" w14:textId="1667A173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DD57" w14:textId="20A97625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B6F" w14:textId="20263A3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C939" w14:textId="75942279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5684" w14:textId="4EFB7BA2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DD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83C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611A" w14:textId="20C2E379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0D4A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D0D5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C71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2F00" w14:textId="4B6845EF" w:rsidR="008B2292" w:rsidRPr="00B90CF5" w:rsidRDefault="008B2292" w:rsidP="00B2403C">
            <w:pPr>
              <w:rPr>
                <w:rFonts w:ascii="Arial Narrow" w:hAnsi="Arial Narrow"/>
                <w:sz w:val="14"/>
                <w:szCs w:val="14"/>
                <w:highlight w:val="lightGray"/>
              </w:rPr>
            </w:pP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AKTS’si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5</w:t>
            </w:r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olarak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yeniden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düzenlenmiştir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  <w:tr w:rsidR="008B2292" w:rsidRPr="00B90CF5" w14:paraId="4C032A3B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CEE3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Genel Kimya-I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7C0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2721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273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A009A2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E137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F290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7A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E65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D43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89A3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F546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6E13" w14:textId="77777777" w:rsidR="008B2292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9B1A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isim değişikliği sebebiyle katalogdan çıkarılmıştır.</w:t>
            </w:r>
          </w:p>
        </w:tc>
      </w:tr>
      <w:tr w:rsidR="008B2292" w:rsidRPr="00B90CF5" w14:paraId="1A0AB66D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07F4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Kimya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F26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66A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23EE" w14:textId="77777777" w:rsidR="008B2292" w:rsidRDefault="008B2292" w:rsidP="008B2292">
            <w:pPr>
              <w:jc w:val="center"/>
              <w:rPr>
                <w:rFonts w:ascii="Arial Narrow" w:hAnsi="Arial Narrow"/>
                <w:color w:val="FF0000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6B1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6FE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D4B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2AE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9F1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ED4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C39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48EE" w14:textId="77777777" w:rsidR="008B2292" w:rsidRPr="00B90CF5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9A77" w14:textId="77777777" w:rsidR="008B2292" w:rsidRPr="00540A84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FE1DD60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3C5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Üniversite Yaşamına Uyum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30D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BAB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D0A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A6F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98C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2F1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3CB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683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8B09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8574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7AEB" w14:textId="77777777" w:rsidR="008B2292" w:rsidRPr="00540A84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8A05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540A84">
              <w:rPr>
                <w:rFonts w:ascii="Arial Narrow" w:hAnsi="Arial Narrow"/>
                <w:sz w:val="14"/>
                <w:szCs w:val="14"/>
              </w:rPr>
              <w:t>ZİDEK kapsamında</w:t>
            </w:r>
            <w:r>
              <w:rPr>
                <w:rFonts w:ascii="Arial Narrow" w:hAnsi="Arial Narrow"/>
                <w:sz w:val="14"/>
                <w:szCs w:val="14"/>
              </w:rPr>
              <w:t xml:space="preserve"> derslerin eklenmesi sebebiyle katalogdan çıkarılmıştır.</w:t>
            </w:r>
          </w:p>
        </w:tc>
      </w:tr>
      <w:tr w:rsidR="008B2292" w:rsidRPr="00B90CF5" w14:paraId="2658179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1B9C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Kariyer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Planlama</w:t>
            </w:r>
            <w:proofErr w:type="spellEnd"/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2E60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8F8A2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3DF0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E6E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B132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8D5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91E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225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FC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66B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CE7" w14:textId="77777777" w:rsidR="008B2292" w:rsidRPr="00B90CF5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7347" w14:textId="77777777" w:rsidR="008B2292" w:rsidRPr="00540A84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EEC09BD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3C4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1</w:t>
            </w: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 xml:space="preserve">. Sınıf </w:t>
            </w: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I</w:t>
            </w: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. Dönem (II.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FD0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27F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152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AB1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F39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7D3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77A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5FF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3F9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CBB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097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BF2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3B4061CF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6CB4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Ekonomi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157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B16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662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A09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4E7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3D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1D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B2D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AD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3FF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E97A" w14:textId="77777777" w:rsidR="008B2292" w:rsidRPr="00B90CF5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EC1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AKTS’si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2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olarak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yeniden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düzenlenmiştir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  <w:tr w:rsidR="008B2292" w:rsidRPr="00B90CF5" w14:paraId="15497F73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1D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 xml:space="preserve">Bilim Tarihi </w:t>
            </w:r>
            <w:proofErr w:type="gramStart"/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Ve</w:t>
            </w:r>
            <w:proofErr w:type="gramEnd"/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 xml:space="preserve"> Etik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9B5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271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4AD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4D76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2DD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278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B21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4DA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F0D7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3FC5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5657" w14:textId="77777777" w:rsidR="008B2292" w:rsidRPr="00540A84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FF0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540A84">
              <w:rPr>
                <w:rFonts w:ascii="Arial Narrow" w:hAnsi="Arial Narrow"/>
                <w:sz w:val="14"/>
                <w:szCs w:val="14"/>
              </w:rPr>
              <w:t>ZİDEK kapsamında</w:t>
            </w:r>
            <w:r>
              <w:rPr>
                <w:rFonts w:ascii="Arial Narrow" w:hAnsi="Arial Narrow"/>
                <w:sz w:val="14"/>
                <w:szCs w:val="14"/>
              </w:rPr>
              <w:t xml:space="preserve"> derslerin eklenmesi sebebiyle katalogdan çıkarılmıştır.</w:t>
            </w:r>
          </w:p>
        </w:tc>
      </w:tr>
      <w:tr w:rsidR="008B2292" w:rsidRPr="00B90CF5" w14:paraId="1116B64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1D9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 Tarihi Ve Etik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25C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546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AD7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657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0E0E" w14:textId="159859AF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F7E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B2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A2C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723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FA6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F0A8" w14:textId="77777777" w:rsidR="008B2292" w:rsidRPr="00B90CF5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1454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8892F1C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534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Genel Kimya-II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7FA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D28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787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C37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F88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68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BF8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1AE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D16F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7959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2613" w14:textId="77777777" w:rsidR="008B2292" w:rsidRPr="00540A84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591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540A84">
              <w:rPr>
                <w:rFonts w:ascii="Arial Narrow" w:hAnsi="Arial Narrow"/>
                <w:sz w:val="14"/>
                <w:szCs w:val="14"/>
              </w:rPr>
              <w:t>ZİDEK kapsamında</w:t>
            </w:r>
            <w:r>
              <w:rPr>
                <w:rFonts w:ascii="Arial Narrow" w:hAnsi="Arial Narrow"/>
                <w:sz w:val="14"/>
                <w:szCs w:val="14"/>
              </w:rPr>
              <w:t xml:space="preserve"> derslerin eklenmesi sebebiyle katalogdan çıkarılmıştır.</w:t>
            </w:r>
          </w:p>
        </w:tc>
      </w:tr>
      <w:tr w:rsidR="008B2292" w:rsidRPr="00B90CF5" w14:paraId="433FA8A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17E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Biyokimya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40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D19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6B6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E91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0AA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30D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7A1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64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33C3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74F7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F940" w14:textId="77777777" w:rsidR="008B2292" w:rsidRPr="00540A84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FE11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540A84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5E2B6CC3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8CF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Teknik Resim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F2F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9E8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7E5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61E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4DA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203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EE0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C16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BF04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E44E" w14:textId="77777777" w:rsidR="008B2292" w:rsidRPr="00540A84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54E2" w14:textId="77777777" w:rsidR="008B2292" w:rsidRPr="00540A84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460E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540A84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75A3CD0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D88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2. Sınıf I. Dönem (III.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065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F40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20B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DFD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4E7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F64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4E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500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ED1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956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73C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473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04009E1B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A8A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Genetik Kaynaklar ve Islaha Giriş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747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FD6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1C0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DFD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E8A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860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338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8C7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93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9B5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1899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5DB5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isim değişikliği sebebiyle katalogdan çıkarılmıştır.</w:t>
            </w:r>
          </w:p>
        </w:tc>
      </w:tr>
      <w:tr w:rsidR="008B2292" w:rsidRPr="00B90CF5" w14:paraId="7F14023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31E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Malzeme Bilimi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1D7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35D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A01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74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DF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F6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A85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ED9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E88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8CB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2F5B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9EF6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58B0D1F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7A7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Meyvecilik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B40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2C6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70E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753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496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B12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840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B5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78D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A9E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C0D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A06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AKTS (4) değişimi yapılmıştır</w:t>
            </w:r>
          </w:p>
        </w:tc>
      </w:tr>
      <w:tr w:rsidR="008B2292" w:rsidRPr="00B90CF5" w14:paraId="10993BA9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3FC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Bağcılık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CA7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508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3D9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330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8ED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DA6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49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744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BC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F89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C1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36D5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AKTS (4) değişimi yapılmıştır</w:t>
            </w:r>
          </w:p>
        </w:tc>
      </w:tr>
      <w:tr w:rsidR="008B2292" w:rsidRPr="00B90CF5" w14:paraId="3432165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714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 Fizyolojisi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659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80A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A49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F1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E75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B15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492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EC6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404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A0B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5989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C5A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AKTS (3) değişimi yapılmıştır</w:t>
            </w:r>
          </w:p>
        </w:tc>
      </w:tr>
      <w:tr w:rsidR="008B2292" w:rsidRPr="00B90CF5" w14:paraId="4279C424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D6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Toprak Bilimi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A56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413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271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48B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5B0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98E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61D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23B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FC4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F7D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628C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693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statü değişimi yapılmıştır</w:t>
            </w:r>
          </w:p>
        </w:tc>
      </w:tr>
      <w:tr w:rsidR="008B2292" w:rsidRPr="00B90CF5" w14:paraId="02DCACCD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6C6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 Genetiği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5E4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49E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D0B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3C3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037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842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0A1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F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FC5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988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95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47D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değişmiştir.</w:t>
            </w:r>
          </w:p>
        </w:tc>
      </w:tr>
      <w:tr w:rsidR="008B2292" w:rsidRPr="00B90CF5" w14:paraId="33E09204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DAD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Tarımsal Mekanizasyon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1D9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C5C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40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33F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969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0A3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381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050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768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D25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11E7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95C5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değişmiştir.</w:t>
            </w:r>
          </w:p>
        </w:tc>
      </w:tr>
      <w:tr w:rsidR="008B2292" w:rsidRPr="00B90CF5" w14:paraId="6425F2D9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691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Entomoloji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5AD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9D4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AF5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A07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367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5EA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D8B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29E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9FEC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F8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2CE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F1C5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statüsü değişmiştir.</w:t>
            </w:r>
          </w:p>
        </w:tc>
      </w:tr>
      <w:tr w:rsidR="008B2292" w:rsidRPr="00B90CF5" w14:paraId="79F801EF" w14:textId="77777777" w:rsidTr="00980FBD">
        <w:trPr>
          <w:trHeight w:hRule="exact" w:val="33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586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 Değişikliği ve Tarım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64F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74F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D19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627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D87C" w14:textId="77777777" w:rsidR="008B2292" w:rsidRPr="00F1238A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D1A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E8B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5D0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6CA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0D9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2A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98B4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7363134B" w14:textId="77777777" w:rsidTr="00980FBD">
        <w:trPr>
          <w:trHeight w:hRule="exact" w:val="33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382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Bitkilerinde Organik Tarım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A2E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725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B8E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E6B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8C76" w14:textId="77777777" w:rsidR="008B2292" w:rsidRPr="00F1238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F1238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7B7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351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770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D53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47E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D66A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5928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33AFAB8C" w14:textId="77777777" w:rsidTr="00980FBD">
        <w:trPr>
          <w:trHeight w:hRule="exact" w:val="444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143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 xml:space="preserve">2. Sınıf </w:t>
            </w:r>
            <w:r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I</w:t>
            </w: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I. Dönem (IV.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5DA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0FA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A1C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26B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D32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B61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92C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5A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A47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A7C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2D6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6D0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63D34FB5" w14:textId="77777777" w:rsidTr="00980FBD">
        <w:trPr>
          <w:trHeight w:hRule="exact" w:val="28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4DE3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Bitki Fizyolojisi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F0D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54D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BC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3FD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A53C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AFC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CE1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305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CB4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193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67C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2E" w14:textId="77777777" w:rsidR="008B2292" w:rsidRPr="00F1238A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52C17BFD" w14:textId="77777777" w:rsidTr="00980FBD">
        <w:trPr>
          <w:trHeight w:hRule="exact" w:val="28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5BB48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Bilim Felsefesi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7B8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5AC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C24F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431C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976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818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62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6B2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80C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2D8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839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  <w:highlight w:val="lightGray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2991" w14:textId="77777777" w:rsidR="008B2292" w:rsidRPr="00F1238A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3368B02B" w14:textId="77777777" w:rsidTr="00980FBD">
        <w:trPr>
          <w:trHeight w:hRule="exact" w:val="38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6A5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Termodinamik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0FE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11D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62A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042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EB3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2BB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B4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A20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D55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6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0D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C170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DB11628" w14:textId="77777777" w:rsidTr="00980FBD">
        <w:trPr>
          <w:trHeight w:hRule="exact" w:val="328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2A3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Genel Sebzecilik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CD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37A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864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D5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8CC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133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1BC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442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B7F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B8D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3E7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29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AKTS (4) değişimi yapılmıştır.</w:t>
            </w:r>
          </w:p>
        </w:tc>
      </w:tr>
      <w:tr w:rsidR="008B2292" w:rsidRPr="00B90CF5" w14:paraId="73D3CEB2" w14:textId="77777777" w:rsidTr="00980FBD">
        <w:trPr>
          <w:trHeight w:hRule="exact" w:val="728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C8A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Araştırma Deneme Metotları ve İstatistik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3D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4E8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2E3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009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AB4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A2A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BA4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19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54E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FAA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AEDD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4354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 xml:space="preserve">Araştırma ve Deneme Metotları dersi ile İstatistik dersi yeniden düzenlenerek Araştırma Deneme Metotları ve İstatistik dersi olarak </w:t>
            </w:r>
            <w:r>
              <w:rPr>
                <w:rFonts w:ascii="Arial Narrow" w:hAnsi="Arial Narrow"/>
                <w:sz w:val="14"/>
                <w:szCs w:val="14"/>
              </w:rPr>
              <w:t>2</w:t>
            </w:r>
            <w:r w:rsidRPr="00B90CF5">
              <w:rPr>
                <w:rFonts w:ascii="Arial Narrow" w:hAnsi="Arial Narrow"/>
                <w:sz w:val="14"/>
                <w:szCs w:val="14"/>
              </w:rPr>
              <w:t xml:space="preserve">. Sınıf </w:t>
            </w:r>
            <w:r>
              <w:rPr>
                <w:rFonts w:ascii="Arial Narrow" w:hAnsi="Arial Narrow"/>
                <w:sz w:val="14"/>
                <w:szCs w:val="14"/>
              </w:rPr>
              <w:t>I</w:t>
            </w:r>
            <w:r w:rsidRPr="00B90CF5">
              <w:rPr>
                <w:rFonts w:ascii="Arial Narrow" w:hAnsi="Arial Narrow"/>
                <w:sz w:val="14"/>
                <w:szCs w:val="14"/>
              </w:rPr>
              <w:t>I. Dönem (</w:t>
            </w:r>
            <w:r>
              <w:rPr>
                <w:rFonts w:ascii="Arial Narrow" w:hAnsi="Arial Narrow"/>
                <w:sz w:val="14"/>
                <w:szCs w:val="14"/>
              </w:rPr>
              <w:t>I</w:t>
            </w:r>
            <w:r w:rsidRPr="00B90CF5">
              <w:rPr>
                <w:rFonts w:ascii="Arial Narrow" w:hAnsi="Arial Narrow"/>
                <w:sz w:val="14"/>
                <w:szCs w:val="14"/>
              </w:rPr>
              <w:t>V. YARIYIL)’a eklenmiştir. Bu kapsamda İstatistik dersi çıkarılmıştır.</w:t>
            </w:r>
            <w:r>
              <w:rPr>
                <w:rFonts w:ascii="Arial Narrow" w:hAnsi="Arial Narrow"/>
                <w:sz w:val="14"/>
                <w:szCs w:val="14"/>
              </w:rPr>
              <w:t xml:space="preserve"> Statü ve AKTS (4) değişimi yapılmıştır</w:t>
            </w:r>
          </w:p>
        </w:tc>
      </w:tr>
      <w:tr w:rsidR="008B2292" w:rsidRPr="00B90CF5" w14:paraId="179DA00E" w14:textId="77777777" w:rsidTr="00980FBD">
        <w:trPr>
          <w:trHeight w:hRule="exact" w:val="706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30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İstatistik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CB9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EC3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1F2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F51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FF4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CF6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C4B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49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D2F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2CF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466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30A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55709">
              <w:rPr>
                <w:rFonts w:ascii="Arial Narrow" w:hAnsi="Arial Narrow"/>
                <w:sz w:val="14"/>
                <w:szCs w:val="14"/>
              </w:rPr>
              <w:t xml:space="preserve">Araştırma ve Deneme Metotları dersi ile İstatistik dersi yeniden düzenlenerek Araştırma Deneme Metotları ve İstatistik dersi olarak 2. Sınıf II. Dönem (IV. YARIYIL)’a eklenmiştir. </w:t>
            </w:r>
            <w:r w:rsidRPr="00B90CF5">
              <w:rPr>
                <w:rFonts w:ascii="Arial Narrow" w:hAnsi="Arial Narrow"/>
                <w:sz w:val="14"/>
                <w:szCs w:val="14"/>
              </w:rPr>
              <w:t>Bu kapsamda İstatistik dersi çıkarılmıştır.</w:t>
            </w:r>
          </w:p>
        </w:tc>
      </w:tr>
      <w:tr w:rsidR="008B2292" w:rsidRPr="00B90CF5" w14:paraId="34C2A55A" w14:textId="77777777" w:rsidTr="00980FBD">
        <w:trPr>
          <w:trHeight w:hRule="exact" w:val="42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ED7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lastRenderedPageBreak/>
              <w:t>Bahçe Bitkileri Hastalık ve Zararlıları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A06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90A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CE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588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431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745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F7A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137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AC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DAE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9EC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3756" w14:textId="77777777" w:rsidR="008B2292" w:rsidRPr="00855709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AKTS (4) değişimi yapılmıştır.</w:t>
            </w:r>
          </w:p>
        </w:tc>
      </w:tr>
      <w:tr w:rsidR="008B2292" w:rsidRPr="00B90CF5" w14:paraId="6967CD1B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2FA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Ölçme Bilgisi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DB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3E95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B89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75E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4B8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4D3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28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D77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11D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843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5DDD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DB5A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Statüsü değişmiştir.</w:t>
            </w:r>
          </w:p>
        </w:tc>
      </w:tr>
      <w:tr w:rsidR="008B2292" w:rsidRPr="00B90CF5" w14:paraId="44EB30B0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749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 Islahı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21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9D2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904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DD6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F02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7D9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65B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34F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65E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4DE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7239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B77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AKTS (4) değişimi yapılmıştır.</w:t>
            </w:r>
          </w:p>
        </w:tc>
      </w:tr>
      <w:tr w:rsidR="008B2292" w:rsidRPr="00B90CF5" w14:paraId="0F275DC6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9E8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Sulama ve Sulama Sistemleri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DC5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B98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061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C9D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125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95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9B2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1D1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6AE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EE7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CAE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6AB4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statüsü ve dönemi değişmiştir.</w:t>
            </w:r>
          </w:p>
        </w:tc>
      </w:tr>
      <w:tr w:rsidR="008B2292" w:rsidRPr="00B90CF5" w14:paraId="088458D9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3B5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Mantar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2EB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B4F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68C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65D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2CD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38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BE6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CC8D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90A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71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4C34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2D79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ve statüsü değişmiştir.</w:t>
            </w:r>
          </w:p>
        </w:tc>
      </w:tr>
      <w:tr w:rsidR="008B2292" w:rsidRPr="00B90CF5" w14:paraId="49FB56CD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20C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Topraksız Yetiştiricilik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132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2E8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90B2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2D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88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8FF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B1C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FDF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CD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1F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3B18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E4EE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değişmiştir.</w:t>
            </w:r>
          </w:p>
        </w:tc>
      </w:tr>
      <w:tr w:rsidR="008B2292" w:rsidRPr="00B90CF5" w14:paraId="0E9A8D1A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D63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Gıda Güvenliği ve Mevzuatı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748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90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8D2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062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4A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AC4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50E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30C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A54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232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B6FA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76C1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dönemi değişmiştir.</w:t>
            </w:r>
          </w:p>
        </w:tc>
      </w:tr>
      <w:tr w:rsidR="008B2292" w:rsidRPr="00B90CF5" w14:paraId="6FB50CF7" w14:textId="77777777" w:rsidTr="00980FBD">
        <w:trPr>
          <w:trHeight w:hRule="exact" w:val="28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E0C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Organik Bağcılık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42C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818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BD5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F376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5BF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E6D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F88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A5D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1B0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3F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5348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B6EB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5638CE97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576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3. Sınıf I. Dönem (V.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745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0AD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860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31F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554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47E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8BE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19C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CBE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F46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AD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AE7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686E29D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A5C0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Organik Tarım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9AD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C81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2DB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D6B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D8D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A0B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8D5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A01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69C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69E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C93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DD3C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5FA2DBB9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86EFA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Hayvan Yetiştirme ve Besleme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6468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FBA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032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566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FB29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3D5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3C1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4AB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2A7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45E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B8A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3F9B" w14:textId="77777777" w:rsidR="008B2292" w:rsidRPr="00F1238A" w:rsidRDefault="008B2292" w:rsidP="008B2292">
            <w:pPr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5EA71062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2DD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Serin İklim Sebzeleri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43B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152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75A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036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526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F3A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B95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3C3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7B2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3BB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01E6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985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AKTS (5) değişimi yapılmıştır.</w:t>
            </w:r>
          </w:p>
        </w:tc>
      </w:tr>
      <w:tr w:rsidR="008B2292" w:rsidRPr="00B90CF5" w14:paraId="1BF7CC77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6F5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Yumuşak Çekirdekli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6FF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FBA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BE0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72B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0F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C16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A03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797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53A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2F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45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5661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AKTS (5) değişimi yapılmıştır.</w:t>
            </w:r>
          </w:p>
        </w:tc>
      </w:tr>
      <w:tr w:rsidR="008B2292" w:rsidRPr="00B90CF5" w14:paraId="166359CF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A33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 Besleme ve Gübreleme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080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3A2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971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61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227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32AF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88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F21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DFF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62B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BFC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C131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yılı, statüsü ve AKTS (4) değişimi yapılmıştır.</w:t>
            </w:r>
          </w:p>
        </w:tc>
      </w:tr>
      <w:tr w:rsidR="008B2292" w:rsidRPr="00B90CF5" w14:paraId="7EAD2F93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137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Sert Çekirdekli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CD9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DC5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A77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453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1A2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916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F59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4BD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5FF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C58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48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543B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dönem değişimi yapılmıştır.</w:t>
            </w:r>
          </w:p>
        </w:tc>
      </w:tr>
      <w:tr w:rsidR="008B2292" w:rsidRPr="00B90CF5" w14:paraId="39E8D4E6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19E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 Uygulama-I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9F4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E64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DA9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725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CBF1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55C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9D1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8D9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F5A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CD4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31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BAE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AKTS (3) değişimi yapılmıştır.</w:t>
            </w:r>
          </w:p>
        </w:tc>
      </w:tr>
      <w:tr w:rsidR="008B2292" w:rsidRPr="00B90CF5" w14:paraId="1B1DE5D4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85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Modern Meyvecilik Sistemleri</w:t>
            </w:r>
          </w:p>
          <w:p w14:paraId="07B0ABD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1FBE313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5E724B4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</w:p>
          <w:p w14:paraId="61BF46F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Modern Meyvecilik Sistemleri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B5C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D43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D11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973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5C7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178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13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42E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544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43F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93E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C4A5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7A1D5D3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C17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Serada Sebze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EF0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03D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3BF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96A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08B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26F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1E3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CB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E93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FBA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497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E206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dönem değişimi yapılmıştır.</w:t>
            </w:r>
          </w:p>
        </w:tc>
      </w:tr>
      <w:tr w:rsidR="008B2292" w:rsidRPr="00B90CF5" w14:paraId="0C28FA73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CAB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Bitkilerinde Döllenme Biyolojisi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41E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DA5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331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D4E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5A1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DE2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4D4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E2C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95A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31C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CB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7C02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dönem değişimi yapılmıştır.</w:t>
            </w:r>
          </w:p>
        </w:tc>
      </w:tr>
      <w:tr w:rsidR="008B2292" w:rsidRPr="00B90CF5" w14:paraId="1944BA5E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B73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 Ekonomisi ve Pazarlama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949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F4E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59E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1B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7F0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D9F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5E3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D46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2F0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88F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84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40D3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ve dönem değişimi yapılmıştır.</w:t>
            </w:r>
          </w:p>
        </w:tc>
      </w:tr>
      <w:tr w:rsidR="008B2292" w:rsidRPr="00B90CF5" w14:paraId="32894031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683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Akıllı Tarım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C51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1B4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678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A61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D0D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C38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126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B28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5B4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C7E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883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3D0E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E47FEFE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664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Üzümsü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85E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FB4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F4F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318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E00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49C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6F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2B4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C97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BA2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E3E8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FE7E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sz w:val="14"/>
                <w:szCs w:val="14"/>
              </w:rPr>
              <w:t>Dersin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sz w:val="14"/>
                <w:szCs w:val="14"/>
              </w:rPr>
              <w:t>statü,dönem</w:t>
            </w:r>
            <w:proofErr w:type="spellEnd"/>
            <w:proofErr w:type="gramEnd"/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4"/>
                <w:szCs w:val="14"/>
              </w:rPr>
              <w:t>ve</w:t>
            </w:r>
            <w:proofErr w:type="spellEnd"/>
            <w:r>
              <w:rPr>
                <w:rFonts w:ascii="Arial Narrow" w:hAnsi="Arial Narrow"/>
                <w:sz w:val="14"/>
                <w:szCs w:val="14"/>
              </w:rPr>
              <w:t xml:space="preserve"> AKTS (3) değişimi yapılmıştır.</w:t>
            </w:r>
          </w:p>
        </w:tc>
      </w:tr>
      <w:tr w:rsidR="008B2292" w:rsidRPr="00B90CF5" w14:paraId="15858451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1A3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Tarla Bitkileri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3FF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F49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90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799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C4E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D81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CD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7B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D31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8C0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68EA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D5C4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yılı değişimi yapılmıştır.</w:t>
            </w:r>
          </w:p>
        </w:tc>
      </w:tr>
      <w:tr w:rsidR="008B2292" w:rsidRPr="00B90CF5" w14:paraId="7FC6D636" w14:textId="77777777" w:rsidTr="00980FBD">
        <w:trPr>
          <w:trHeight w:hRule="exact" w:val="26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CF2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Budama Teknikleri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AA3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FB0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85A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DA5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568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519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9B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722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169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9A0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6C4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4786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55182DCB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37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3. Sınıf I</w:t>
            </w:r>
            <w:r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I</w:t>
            </w: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. Dönem (VI.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D37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A0B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E77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CA8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88C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8C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35C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9A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B0B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27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D3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9EB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1989F49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1B7F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lang w:val="tr-TR"/>
              </w:rPr>
              <w:t>Bahçe Bitkilerinde Yeni Gelişmeler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65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079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94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3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872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D94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76A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5E3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991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957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EF9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17AC" w14:textId="77777777" w:rsidR="008B2292" w:rsidRPr="00F1238A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0D7307E0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8BC76" w14:textId="77777777" w:rsidR="008B2292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Tarımsal Kıymet Takdiri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DE2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C9FA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2B41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0F44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8C72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B96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D1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ADE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BB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0BD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125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5D0A" w14:textId="77777777" w:rsidR="008B2292" w:rsidRPr="00F1238A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5DC95146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1DB8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Genetiği Değiştirilmiş Organizmalar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BB2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7FC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7A7E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33D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F3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8CA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04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74F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F34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2E8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5C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0194" w14:textId="77777777" w:rsidR="008B2292" w:rsidRPr="00F1238A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F1238A">
              <w:rPr>
                <w:rFonts w:ascii="Arial Narrow" w:hAnsi="Arial Narrow"/>
                <w:sz w:val="14"/>
                <w:szCs w:val="14"/>
              </w:rPr>
              <w:t>Katalogdan çıkarılmıştır</w:t>
            </w:r>
          </w:p>
        </w:tc>
      </w:tr>
      <w:tr w:rsidR="008B2292" w:rsidRPr="00B90CF5" w14:paraId="754B1593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C15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Subtropik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41C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765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C10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7EA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38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FCF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3A1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69B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FBD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BAE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DCF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367C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AKTS’si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3</w:t>
            </w:r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olarak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yeniden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 xml:space="preserve"> </w:t>
            </w:r>
            <w:proofErr w:type="spellStart"/>
            <w:r w:rsidRPr="00B90CF5">
              <w:rPr>
                <w:rFonts w:ascii="Arial Narrow" w:hAnsi="Arial Narrow"/>
                <w:sz w:val="14"/>
                <w:szCs w:val="14"/>
              </w:rPr>
              <w:t>düzenlenmiştir</w:t>
            </w:r>
            <w:proofErr w:type="spellEnd"/>
            <w:r w:rsidRPr="00B90CF5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  <w:tr w:rsidR="008B2292" w:rsidRPr="00B90CF5" w14:paraId="52EF1F5D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A32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Sert Kabuklu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3D9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EB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939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88B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7B1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29E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080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7F8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79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B6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3E1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FAB8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dönem ve</w:t>
            </w:r>
            <w:r w:rsidRPr="00B90CF5">
              <w:rPr>
                <w:rFonts w:ascii="Arial Narrow" w:hAnsi="Arial Narrow"/>
                <w:sz w:val="14"/>
                <w:szCs w:val="14"/>
              </w:rPr>
              <w:t xml:space="preserve"> AKTS</w:t>
            </w:r>
            <w:r>
              <w:rPr>
                <w:rFonts w:ascii="Arial Narrow" w:hAnsi="Arial Narrow"/>
                <w:sz w:val="14"/>
                <w:szCs w:val="14"/>
              </w:rPr>
              <w:t xml:space="preserve"> (3) değişimi yapılmıştır.</w:t>
            </w:r>
          </w:p>
        </w:tc>
      </w:tr>
      <w:tr w:rsidR="008B2292" w:rsidRPr="00B90CF5" w14:paraId="19CC35A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074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Özel Bağcılık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10F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384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3C5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422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96C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8E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A0F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F96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C90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A90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38F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02A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yılı ve</w:t>
            </w:r>
            <w:r w:rsidRPr="00B90CF5">
              <w:rPr>
                <w:rFonts w:ascii="Arial Narrow" w:hAnsi="Arial Narrow"/>
                <w:sz w:val="14"/>
                <w:szCs w:val="14"/>
              </w:rPr>
              <w:t xml:space="preserve"> AKTS</w:t>
            </w:r>
            <w:r>
              <w:rPr>
                <w:rFonts w:ascii="Arial Narrow" w:hAnsi="Arial Narrow"/>
                <w:sz w:val="14"/>
                <w:szCs w:val="14"/>
              </w:rPr>
              <w:t xml:space="preserve"> (3) değişimi yapılmıştır.</w:t>
            </w:r>
          </w:p>
        </w:tc>
      </w:tr>
      <w:tr w:rsidR="008B2292" w:rsidRPr="00B90CF5" w14:paraId="2961AD5B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C6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Mesleki Uygulama-II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0D0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35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791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26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77D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694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66F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1FB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91C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8BC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4181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DC56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90CF5">
              <w:rPr>
                <w:rFonts w:ascii="Arial Narrow" w:hAnsi="Arial Narrow"/>
                <w:sz w:val="14"/>
                <w:szCs w:val="14"/>
              </w:rPr>
              <w:t>AKTS</w:t>
            </w:r>
            <w:r>
              <w:rPr>
                <w:rFonts w:ascii="Arial Narrow" w:hAnsi="Arial Narrow"/>
                <w:sz w:val="14"/>
                <w:szCs w:val="14"/>
              </w:rPr>
              <w:t xml:space="preserve"> (3) değişimi yapılmıştır.</w:t>
            </w:r>
          </w:p>
        </w:tc>
      </w:tr>
      <w:tr w:rsidR="008B2292" w:rsidRPr="00B90CF5" w14:paraId="4B0ECA1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34E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Staj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632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CC9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BFE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F1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641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07C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FD1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E30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733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C4A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970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C985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B90CF5">
              <w:rPr>
                <w:rFonts w:ascii="Arial Narrow" w:hAnsi="Arial Narrow"/>
                <w:sz w:val="14"/>
                <w:szCs w:val="14"/>
              </w:rPr>
              <w:t>AKTS</w:t>
            </w:r>
            <w:r>
              <w:rPr>
                <w:rFonts w:ascii="Arial Narrow" w:hAnsi="Arial Narrow"/>
                <w:sz w:val="14"/>
                <w:szCs w:val="14"/>
              </w:rPr>
              <w:t xml:space="preserve"> (5) değişimi yapılmıştır.</w:t>
            </w:r>
          </w:p>
        </w:tc>
      </w:tr>
      <w:tr w:rsidR="008B2292" w:rsidRPr="00B90CF5" w14:paraId="22F95BCD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E8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Kurak Alan Meyveciliği ve Su Yönetimi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33C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A51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663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8BD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CAD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A7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BCD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81B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26F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AC2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16E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562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C2D0DF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8E3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 Hukuku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4CB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CA9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FE7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A9E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66EC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61A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D9B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910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BF4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5C7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2BF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4356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9F34598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85E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Meyvecilikte Akıllı Tarım Uygulamaları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75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6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2A9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8A1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81A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EA6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823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1C0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D3D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D74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F31D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8E34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A50622C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B6DB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 Beslemede Son Gelişmeler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B2D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E6A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7AD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8D8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8AE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A59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A4B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DAE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4C6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D0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0D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449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3D06D638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FB7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Sürdürülebilir Tarım Sistemleri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D70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AC8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80D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DB7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A3B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94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7C3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204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2D4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406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79D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554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124934F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F03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Genetik Kaynaklar ve Islah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D7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124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C01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7F0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1F7D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C02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4A9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665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938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B62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07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54A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6299FD60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09F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 ve Sebze Değerlendirme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923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0C0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ECC9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C692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C9B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4A39B1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98C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6EA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88C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310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025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19E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5330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dönem </w:t>
            </w:r>
            <w:r>
              <w:rPr>
                <w:rFonts w:ascii="Arial Narrow" w:hAnsi="Arial Narrow"/>
                <w:sz w:val="14"/>
                <w:szCs w:val="14"/>
              </w:rPr>
              <w:t>ve 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değişimi yapılmıştır</w:t>
            </w:r>
          </w:p>
        </w:tc>
      </w:tr>
      <w:tr w:rsidR="008B2292" w:rsidRPr="00B90CF5" w14:paraId="458BC97C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3AC5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lastRenderedPageBreak/>
              <w:t>Bahçe ve Peyzaj Sanatı Tarihi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6ACF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7FD5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F926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20C9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B422" w14:textId="77777777" w:rsidR="008B2292" w:rsidRPr="004A39B1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529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6DA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8B9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28E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1D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AC1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8BD2" w14:textId="77777777" w:rsidR="008B2292" w:rsidRPr="00903E53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</w:t>
            </w:r>
            <w:r>
              <w:rPr>
                <w:rFonts w:ascii="Arial Narrow" w:hAnsi="Arial Narrow"/>
                <w:sz w:val="14"/>
                <w:szCs w:val="14"/>
              </w:rPr>
              <w:t>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değişimi yapılmıştır</w:t>
            </w:r>
          </w:p>
        </w:tc>
      </w:tr>
      <w:tr w:rsidR="008B2292" w:rsidRPr="00B90CF5" w14:paraId="69B68047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7DD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4. Sınıf I. Dönem (VII. YARIYIL)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BE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249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820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241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B4B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9DF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92F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510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18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2A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6A1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F69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6D5FCE68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0EF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Mesleki İngilizce 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03A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D7C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1E9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E44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FB3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AA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32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29F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218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28D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2EF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095C" w14:textId="77777777" w:rsidR="008B2292" w:rsidRPr="00E35046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35046">
              <w:rPr>
                <w:rFonts w:ascii="Arial Narrow" w:hAnsi="Arial Narrow"/>
                <w:sz w:val="14"/>
                <w:szCs w:val="14"/>
              </w:rPr>
              <w:t>Katalogdan çıkarılmıştır.</w:t>
            </w:r>
          </w:p>
        </w:tc>
      </w:tr>
      <w:tr w:rsidR="008B2292" w:rsidRPr="00B90CF5" w14:paraId="305FE102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E70A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Yabancı Otlar ve Mücadelesi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AC4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E6D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0DF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600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50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0E7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BA8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ED8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A3D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7D3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7D3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D02C" w14:textId="77777777" w:rsidR="008B2292" w:rsidRPr="00E35046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E35046">
              <w:rPr>
                <w:rFonts w:ascii="Arial Narrow" w:hAnsi="Arial Narrow"/>
                <w:sz w:val="14"/>
                <w:szCs w:val="14"/>
              </w:rPr>
              <w:t>Katalogdan çıkarılmıştır.</w:t>
            </w:r>
          </w:p>
        </w:tc>
      </w:tr>
      <w:tr w:rsidR="008B2292" w:rsidRPr="00B90CF5" w14:paraId="05058A46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C5F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Bitkilerinde Tasarım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966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E3E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55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2BD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1E4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2A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A8D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A38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BD2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052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019B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74BE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A8A249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4C9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Örtü Altı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EAD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2E3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C91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AB1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21A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93E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D4E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415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780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4F7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D83B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3244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 dönem</w:t>
            </w:r>
            <w:r>
              <w:rPr>
                <w:rFonts w:ascii="Arial Narrow" w:hAnsi="Arial Narrow"/>
                <w:sz w:val="14"/>
                <w:szCs w:val="14"/>
              </w:rPr>
              <w:t>, 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(4)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718BD63A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45B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Süs Bitkileri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52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1F2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EF9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029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38F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10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4EC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B37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91E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66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461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6C2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 dönem</w:t>
            </w:r>
            <w:r>
              <w:rPr>
                <w:rFonts w:ascii="Arial Narrow" w:hAnsi="Arial Narrow"/>
                <w:sz w:val="14"/>
                <w:szCs w:val="14"/>
              </w:rPr>
              <w:t>, 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(3)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40CFC3A4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628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Mezuniyet Tezi- 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F8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274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3F6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9C5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CA1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6EB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D3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2B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56D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11F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938A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E84E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</w:t>
            </w:r>
            <w:r>
              <w:rPr>
                <w:rFonts w:ascii="Arial Narrow" w:hAnsi="Arial Narrow"/>
                <w:sz w:val="14"/>
                <w:szCs w:val="14"/>
              </w:rPr>
              <w:t xml:space="preserve">AKTS (2)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2766C1E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331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 Bahçesi Tesisi ve Projelendirme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8C6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B73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AAB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4AB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D0E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1A6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08D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789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700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11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40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0DE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6FAD7D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95E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Araştırma Projesi Tasarımı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EC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2BF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EB5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F95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856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19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36A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96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775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35C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EAF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A6C6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512457B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374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 Değişikliği ve Sebze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9A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316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E37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CB5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4ED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D16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A46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D58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EB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64F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1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D892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A2554F6" w14:textId="77777777" w:rsidTr="00980FBD">
        <w:trPr>
          <w:trHeight w:hRule="exact" w:val="376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F3D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Tarımda Robotik ve otomasyon Sistemleri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FE9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8FC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58E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8C9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BF4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1B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139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D34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774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BDE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778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126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69CD5A7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1CC8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Meyve Islahı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66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3AE0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994F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84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54CC" w14:textId="77777777" w:rsidR="008B2292" w:rsidRPr="00971A42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F57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C5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F59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F25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3A6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E40C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726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</w:t>
            </w:r>
            <w:r>
              <w:rPr>
                <w:rFonts w:ascii="Arial Narrow" w:hAnsi="Arial Narrow"/>
                <w:sz w:val="14"/>
                <w:szCs w:val="14"/>
              </w:rPr>
              <w:t xml:space="preserve">dönem VE </w:t>
            </w:r>
            <w:r w:rsidRPr="00F1238A">
              <w:rPr>
                <w:rFonts w:ascii="Arial Narrow" w:hAnsi="Arial Narrow"/>
                <w:sz w:val="14"/>
                <w:szCs w:val="14"/>
              </w:rPr>
              <w:t>AKTS (</w:t>
            </w:r>
            <w:r>
              <w:rPr>
                <w:rFonts w:ascii="Arial Narrow" w:hAnsi="Arial Narrow"/>
                <w:sz w:val="14"/>
                <w:szCs w:val="14"/>
              </w:rPr>
              <w:t>5</w:t>
            </w:r>
            <w:r w:rsidRPr="00F1238A">
              <w:rPr>
                <w:rFonts w:ascii="Arial Narrow" w:hAnsi="Arial Narrow"/>
                <w:sz w:val="14"/>
                <w:szCs w:val="14"/>
              </w:rPr>
              <w:t>)</w:t>
            </w:r>
            <w:r>
              <w:rPr>
                <w:rFonts w:ascii="Arial Narrow" w:hAnsi="Arial Narrow"/>
                <w:sz w:val="14"/>
                <w:szCs w:val="14"/>
              </w:rPr>
              <w:t xml:space="preserve">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2890B35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214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Zeytin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E18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18F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BF3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572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B097" w14:textId="77777777" w:rsidR="008B2292" w:rsidRPr="00971A42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4B8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362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AA1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CC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EE6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49B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B2393" w14:textId="77777777" w:rsidR="008B2292" w:rsidRPr="00903E53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</w:t>
            </w:r>
            <w:r>
              <w:rPr>
                <w:rFonts w:ascii="Arial Narrow" w:hAnsi="Arial Narrow"/>
                <w:sz w:val="14"/>
                <w:szCs w:val="14"/>
              </w:rPr>
              <w:t xml:space="preserve">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1D0C4B00" w14:textId="77777777" w:rsidTr="00980FBD">
        <w:trPr>
          <w:trHeight w:hRule="exact" w:val="376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56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Bitkilerinde Moleküler Biyoteknoloji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97FA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0E37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16E4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0A89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FE37" w14:textId="77777777" w:rsidR="008B2292" w:rsidRPr="00971A42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52A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C63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F2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525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750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678F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D21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yıl ve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118FAC33" w14:textId="77777777" w:rsidTr="00980FBD">
        <w:trPr>
          <w:trHeight w:hRule="exact" w:val="201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F5C5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İş Sağlığı ve güvenliği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7E4E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40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D0A6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3251" w14:textId="77777777" w:rsidR="008B2292" w:rsidRPr="00B2761A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283C" w14:textId="77777777" w:rsidR="008B2292" w:rsidRPr="00971A42" w:rsidRDefault="008B2292" w:rsidP="008B2292">
            <w:pPr>
              <w:jc w:val="center"/>
              <w:rPr>
                <w:rFonts w:ascii="Arial Narrow" w:hAnsi="Arial Narrow"/>
                <w:color w:val="000000" w:themeColor="text1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8BB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EF5E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128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F2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3EC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513A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FE5B" w14:textId="77777777" w:rsidR="008B2292" w:rsidRPr="00903E53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Dersin İsim değişikliği nedeniyle çıkarılmıştır</w:t>
            </w:r>
          </w:p>
        </w:tc>
      </w:tr>
      <w:tr w:rsidR="008B2292" w:rsidRPr="00B90CF5" w14:paraId="278574A6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CA6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İş Sağlığı ve Güvenliği-I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0C9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CCA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0DA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B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98E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F0D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66C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392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7A9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EDB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414D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186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04E282B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CB9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Bağ İşleme ve Değerlendirme Teknikleri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233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B40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C80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EA6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F87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A3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4C8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13D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AED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4DA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6C1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239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432214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595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Minör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24E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A9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23E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A86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583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971A42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769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8B8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84C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70E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00E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A23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85E2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697DC274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9D3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4. Sınıf II. Dönem (VIII. YARIYL)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48A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Statü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252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69B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U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5B5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K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FC3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  <w:lang w:val="tr-TR"/>
              </w:rPr>
              <w:t>AKTS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3A0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Ekleme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DDA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Çıkarma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8D8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AKTS Değişimi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A5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Statü Değişimi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51F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Dönem Değişimi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D9D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Yıl Değişimi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9D7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  <w:highlight w:val="lightGray"/>
              </w:rPr>
              <w:t>Açıklama</w:t>
            </w:r>
          </w:p>
        </w:tc>
      </w:tr>
      <w:tr w:rsidR="008B2292" w:rsidRPr="00B90CF5" w14:paraId="2B893A23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9C42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Mesleki İngilizce 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776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EB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17D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DE5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27B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9AF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3A7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A71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2E1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E5F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A9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3F5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E35046">
              <w:rPr>
                <w:rFonts w:ascii="Arial Narrow" w:hAnsi="Arial Narrow"/>
                <w:sz w:val="14"/>
                <w:szCs w:val="14"/>
              </w:rPr>
              <w:t>Katalogdan çıkarılmıştır.</w:t>
            </w:r>
          </w:p>
        </w:tc>
      </w:tr>
      <w:tr w:rsidR="008B2292" w:rsidRPr="00B90CF5" w14:paraId="5EC68CD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0D7B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Bitki Biyoteknolojisi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0D6F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4ECA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71B3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C376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3AC5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542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66E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0E2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838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A2B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64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BF08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E35046">
              <w:rPr>
                <w:rFonts w:ascii="Arial Narrow" w:hAnsi="Arial Narrow"/>
                <w:sz w:val="14"/>
                <w:szCs w:val="14"/>
              </w:rPr>
              <w:t>Katalogdan çıkarılmıştır.</w:t>
            </w:r>
          </w:p>
        </w:tc>
      </w:tr>
      <w:tr w:rsidR="008B2292" w:rsidRPr="00B90CF5" w14:paraId="421B0D15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11F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Coğrafi Bilgi Sistemleri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AA4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79AE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350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643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9D2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4DA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704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577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8F7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2E7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5C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D9B7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649D0409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C30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Sebze Tohumculuğu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F30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4DA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C28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CFB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B5E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61B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956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996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464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E1E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EE94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876C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 dönem</w:t>
            </w:r>
            <w:r>
              <w:rPr>
                <w:rFonts w:ascii="Arial Narrow" w:hAnsi="Arial Narrow"/>
                <w:sz w:val="14"/>
                <w:szCs w:val="14"/>
              </w:rPr>
              <w:t>, 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(4)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30F0865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CA3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Ürünlerinde Derim Sonrası Fizyoloji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D23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6CA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2E3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DA6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872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49F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6DE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7F5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755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55B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0B90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903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 dönem</w:t>
            </w:r>
            <w:r>
              <w:rPr>
                <w:rFonts w:ascii="Arial Narrow" w:hAnsi="Arial Narrow"/>
                <w:sz w:val="14"/>
                <w:szCs w:val="14"/>
              </w:rPr>
              <w:t xml:space="preserve"> ve AKTS (4)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4FFB555E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A05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Mezuniyet Tezi- 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44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Z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53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F65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AA95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4AB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B3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011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1BF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6EB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FFC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4FF6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3B9A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 xml:space="preserve">Dersin </w:t>
            </w:r>
            <w:r>
              <w:rPr>
                <w:rFonts w:ascii="Arial Narrow" w:hAnsi="Arial Narrow"/>
                <w:sz w:val="14"/>
                <w:szCs w:val="14"/>
              </w:rPr>
              <w:t xml:space="preserve">AKTS (2)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4E8A256F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C97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Bahçe Bitkilerinde Budama Teknikleri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D88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0F9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640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6B2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B8F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A03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5EA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681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28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309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438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2722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İsim değişikliği nedeniyle çıkarılmıştır.</w:t>
            </w:r>
          </w:p>
        </w:tc>
      </w:tr>
      <w:tr w:rsidR="008B2292" w:rsidRPr="00B90CF5" w14:paraId="320220D0" w14:textId="77777777" w:rsidTr="00980FBD">
        <w:trPr>
          <w:trHeight w:hRule="exact" w:val="326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E4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Bahçe Ürünlerinin Muhafazası ve Pazara Hazırlanması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255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BD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654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7B71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430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99782D">
              <w:rPr>
                <w:rFonts w:ascii="Arial Narrow" w:hAnsi="Arial Narrow"/>
                <w:sz w:val="14"/>
                <w:szCs w:val="14"/>
                <w:lang w:val="tr-TR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0A6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023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D32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F4A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C6CA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0859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3DCA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>
              <w:rPr>
                <w:rFonts w:ascii="Arial Narrow" w:hAnsi="Arial Narrow"/>
                <w:sz w:val="14"/>
                <w:szCs w:val="14"/>
                <w:highlight w:val="lightGray"/>
              </w:rPr>
              <w:t>İsim değişikliği nedeniyle çıkarılmıştır</w:t>
            </w:r>
          </w:p>
        </w:tc>
      </w:tr>
      <w:tr w:rsidR="008B2292" w:rsidRPr="00B90CF5" w14:paraId="0D35F83E" w14:textId="77777777" w:rsidTr="00980FBD">
        <w:trPr>
          <w:trHeight w:hRule="exact" w:val="43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8868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Ürünlerinde Kalite ve Standardizasyon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C424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6210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B024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34FD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9491" w14:textId="77777777" w:rsidR="008B2292" w:rsidRPr="0099782D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638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1EC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0E2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F7C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A1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F13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C9A7" w14:textId="77777777" w:rsidR="008B2292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182815BB" w14:textId="77777777" w:rsidTr="00980FBD">
        <w:trPr>
          <w:trHeight w:hRule="exact" w:val="28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1D9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Bahçe Ürünlerinin Muhafazası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229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99D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4E3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FCB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8C5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9E4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E361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9E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1EDF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2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723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AD53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  <w:highlight w:val="lightGray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63FF645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72D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İç ve Dış Mekân Süs Bitkileri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55A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E6A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29C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9FB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F7B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ED9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33F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DAB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F4AC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36B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D5D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30F1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yıl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35919AE2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5E4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Antep Fıstığı Yetiştiriciliği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98D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83E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753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56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9AC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B2A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C67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C13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34F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EDB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38B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F41C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3E6EFDBE" w14:textId="77777777" w:rsidTr="00980FBD">
        <w:trPr>
          <w:trHeight w:hRule="exact" w:val="390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993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Bitkisel Üretimde Kuraklık ve Toprak verimliliği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511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AA7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F81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682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FCF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0E5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DB5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D014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54C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058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E9B5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7A2E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4D07719C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435B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Modern Bitki Islahı Teknikleri ve CRISPR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D20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137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633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3A06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CF3F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804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D5D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A63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BE2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DC7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B152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8CC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C8E8913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3F0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Tropik Meyveler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6CE1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AC1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24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54F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D4D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A295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23D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D6A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C5EB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AEE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D6E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AECB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dönem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4FA63AB1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63E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İş Sağlığı ve Güvenliği II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C7F8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3A1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DC7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BE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65E7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083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E44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42A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9F63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84F0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BB36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E027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  <w:tr w:rsidR="008B2292" w:rsidRPr="00B90CF5" w14:paraId="24F998A8" w14:textId="77777777" w:rsidTr="00980FBD">
        <w:trPr>
          <w:trHeight w:hRule="exact" w:val="227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825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Sebze Islahı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4D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1785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94219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1C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432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6F12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D79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6B5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886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CB68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3583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CF89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903E53">
              <w:rPr>
                <w:rFonts w:ascii="Arial Narrow" w:hAnsi="Arial Narrow"/>
                <w:sz w:val="14"/>
                <w:szCs w:val="14"/>
              </w:rPr>
              <w:t>Dersin</w:t>
            </w:r>
            <w:r>
              <w:rPr>
                <w:rFonts w:ascii="Arial Narrow" w:hAnsi="Arial Narrow"/>
                <w:sz w:val="14"/>
                <w:szCs w:val="14"/>
              </w:rPr>
              <w:t xml:space="preserve"> dönem</w:t>
            </w:r>
            <w:r w:rsidRPr="00903E53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 xml:space="preserve">ve AKTS (5) </w:t>
            </w:r>
            <w:r w:rsidRPr="00903E53">
              <w:rPr>
                <w:rFonts w:ascii="Arial Narrow" w:hAnsi="Arial Narrow"/>
                <w:sz w:val="14"/>
                <w:szCs w:val="14"/>
              </w:rPr>
              <w:t>değişimi yapılmıştır</w:t>
            </w:r>
          </w:p>
        </w:tc>
      </w:tr>
      <w:tr w:rsidR="008B2292" w:rsidRPr="00B90CF5" w14:paraId="3364F7E5" w14:textId="77777777" w:rsidTr="00A009A2">
        <w:trPr>
          <w:trHeight w:hRule="exact" w:val="402"/>
          <w:jc w:val="center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F5D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İklim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Değişikliğinde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Asma </w:t>
            </w:r>
            <w:proofErr w:type="spellStart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>Yetiştirme</w:t>
            </w:r>
            <w:proofErr w:type="spellEnd"/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</w:rPr>
              <w:t xml:space="preserve"> Yöntemleri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BD74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ED9A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D3FC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0</w:t>
            </w: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660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761A">
              <w:rPr>
                <w:rFonts w:ascii="Arial Narrow" w:hAnsi="Arial Narrow"/>
                <w:color w:val="000000" w:themeColor="text1"/>
                <w:sz w:val="14"/>
                <w:szCs w:val="14"/>
                <w:lang w:val="tr-TR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D3D3" w14:textId="77777777" w:rsidR="008B2292" w:rsidRPr="00B90CF5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427B2E">
              <w:rPr>
                <w:rFonts w:ascii="Arial Narrow" w:hAnsi="Arial Narrow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FC0E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B2403C">
              <w:rPr>
                <w:rFonts w:ascii="Arial Narrow" w:hAnsi="Arial Narrow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539D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A68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1926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C907" w14:textId="77777777" w:rsidR="008B2292" w:rsidRPr="00B2403C" w:rsidRDefault="008B2292" w:rsidP="008B2292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060E" w14:textId="77777777" w:rsidR="008B2292" w:rsidRPr="00B2403C" w:rsidRDefault="008B2292" w:rsidP="008B2292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323D" w14:textId="77777777" w:rsidR="008B2292" w:rsidRPr="00B90CF5" w:rsidRDefault="008B2292" w:rsidP="008B2292">
            <w:pPr>
              <w:jc w:val="both"/>
              <w:rPr>
                <w:rFonts w:ascii="Arial Narrow" w:hAnsi="Arial Narrow"/>
                <w:sz w:val="14"/>
                <w:szCs w:val="14"/>
              </w:rPr>
            </w:pPr>
            <w:r w:rsidRPr="00B90CF5">
              <w:rPr>
                <w:rFonts w:ascii="Arial Narrow" w:hAnsi="Arial Narrow"/>
                <w:sz w:val="14"/>
                <w:szCs w:val="14"/>
              </w:rPr>
              <w:t>ZİDEK kapsamında yeni ders olarak eklenmiştir</w:t>
            </w:r>
          </w:p>
        </w:tc>
      </w:tr>
    </w:tbl>
    <w:p w14:paraId="698F5847" w14:textId="77777777" w:rsidR="00FC0078" w:rsidRPr="00B2761A" w:rsidRDefault="00FC0078" w:rsidP="00172816">
      <w:pPr>
        <w:rPr>
          <w:color w:val="000000" w:themeColor="text1"/>
        </w:rPr>
      </w:pPr>
    </w:p>
    <w:sectPr w:rsidR="00FC0078" w:rsidRPr="00B2761A" w:rsidSect="00AC7E5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6AD2"/>
    <w:multiLevelType w:val="hybridMultilevel"/>
    <w:tmpl w:val="A4EC5C6C"/>
    <w:lvl w:ilvl="0" w:tplc="DCE8394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9" w:hanging="360"/>
      </w:pPr>
    </w:lvl>
    <w:lvl w:ilvl="2" w:tplc="041F001B" w:tentative="1">
      <w:start w:val="1"/>
      <w:numFmt w:val="lowerRoman"/>
      <w:lvlText w:val="%3."/>
      <w:lvlJc w:val="right"/>
      <w:pPr>
        <w:ind w:left="1829" w:hanging="180"/>
      </w:pPr>
    </w:lvl>
    <w:lvl w:ilvl="3" w:tplc="041F000F" w:tentative="1">
      <w:start w:val="1"/>
      <w:numFmt w:val="decimal"/>
      <w:lvlText w:val="%4."/>
      <w:lvlJc w:val="left"/>
      <w:pPr>
        <w:ind w:left="2549" w:hanging="360"/>
      </w:pPr>
    </w:lvl>
    <w:lvl w:ilvl="4" w:tplc="041F0019" w:tentative="1">
      <w:start w:val="1"/>
      <w:numFmt w:val="lowerLetter"/>
      <w:lvlText w:val="%5."/>
      <w:lvlJc w:val="left"/>
      <w:pPr>
        <w:ind w:left="3269" w:hanging="360"/>
      </w:pPr>
    </w:lvl>
    <w:lvl w:ilvl="5" w:tplc="041F001B" w:tentative="1">
      <w:start w:val="1"/>
      <w:numFmt w:val="lowerRoman"/>
      <w:lvlText w:val="%6."/>
      <w:lvlJc w:val="right"/>
      <w:pPr>
        <w:ind w:left="3989" w:hanging="180"/>
      </w:pPr>
    </w:lvl>
    <w:lvl w:ilvl="6" w:tplc="041F000F" w:tentative="1">
      <w:start w:val="1"/>
      <w:numFmt w:val="decimal"/>
      <w:lvlText w:val="%7."/>
      <w:lvlJc w:val="left"/>
      <w:pPr>
        <w:ind w:left="4709" w:hanging="360"/>
      </w:pPr>
    </w:lvl>
    <w:lvl w:ilvl="7" w:tplc="041F0019" w:tentative="1">
      <w:start w:val="1"/>
      <w:numFmt w:val="lowerLetter"/>
      <w:lvlText w:val="%8."/>
      <w:lvlJc w:val="left"/>
      <w:pPr>
        <w:ind w:left="5429" w:hanging="360"/>
      </w:pPr>
    </w:lvl>
    <w:lvl w:ilvl="8" w:tplc="041F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31BD53B2"/>
    <w:multiLevelType w:val="multilevel"/>
    <w:tmpl w:val="43A4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31CE2"/>
    <w:multiLevelType w:val="hybridMultilevel"/>
    <w:tmpl w:val="A4EC5C6C"/>
    <w:lvl w:ilvl="0" w:tplc="DCE8394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9" w:hanging="360"/>
      </w:pPr>
    </w:lvl>
    <w:lvl w:ilvl="2" w:tplc="041F001B" w:tentative="1">
      <w:start w:val="1"/>
      <w:numFmt w:val="lowerRoman"/>
      <w:lvlText w:val="%3."/>
      <w:lvlJc w:val="right"/>
      <w:pPr>
        <w:ind w:left="1829" w:hanging="180"/>
      </w:pPr>
    </w:lvl>
    <w:lvl w:ilvl="3" w:tplc="041F000F" w:tentative="1">
      <w:start w:val="1"/>
      <w:numFmt w:val="decimal"/>
      <w:lvlText w:val="%4."/>
      <w:lvlJc w:val="left"/>
      <w:pPr>
        <w:ind w:left="2549" w:hanging="360"/>
      </w:pPr>
    </w:lvl>
    <w:lvl w:ilvl="4" w:tplc="041F0019" w:tentative="1">
      <w:start w:val="1"/>
      <w:numFmt w:val="lowerLetter"/>
      <w:lvlText w:val="%5."/>
      <w:lvlJc w:val="left"/>
      <w:pPr>
        <w:ind w:left="3269" w:hanging="360"/>
      </w:pPr>
    </w:lvl>
    <w:lvl w:ilvl="5" w:tplc="041F001B" w:tentative="1">
      <w:start w:val="1"/>
      <w:numFmt w:val="lowerRoman"/>
      <w:lvlText w:val="%6."/>
      <w:lvlJc w:val="right"/>
      <w:pPr>
        <w:ind w:left="3989" w:hanging="180"/>
      </w:pPr>
    </w:lvl>
    <w:lvl w:ilvl="6" w:tplc="041F000F" w:tentative="1">
      <w:start w:val="1"/>
      <w:numFmt w:val="decimal"/>
      <w:lvlText w:val="%7."/>
      <w:lvlJc w:val="left"/>
      <w:pPr>
        <w:ind w:left="4709" w:hanging="360"/>
      </w:pPr>
    </w:lvl>
    <w:lvl w:ilvl="7" w:tplc="041F0019" w:tentative="1">
      <w:start w:val="1"/>
      <w:numFmt w:val="lowerLetter"/>
      <w:lvlText w:val="%8."/>
      <w:lvlJc w:val="left"/>
      <w:pPr>
        <w:ind w:left="5429" w:hanging="360"/>
      </w:pPr>
    </w:lvl>
    <w:lvl w:ilvl="8" w:tplc="041F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 w15:restartNumberingAfterBreak="0">
    <w:nsid w:val="419E7BD3"/>
    <w:multiLevelType w:val="multilevel"/>
    <w:tmpl w:val="4D229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80E14"/>
    <w:multiLevelType w:val="multilevel"/>
    <w:tmpl w:val="6F5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01057"/>
    <w:multiLevelType w:val="multilevel"/>
    <w:tmpl w:val="3544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7C201F"/>
    <w:multiLevelType w:val="hybridMultilevel"/>
    <w:tmpl w:val="52C4B0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E017E"/>
    <w:multiLevelType w:val="hybridMultilevel"/>
    <w:tmpl w:val="5DECAA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932528">
    <w:abstractNumId w:val="6"/>
  </w:num>
  <w:num w:numId="2" w16cid:durableId="1129518503">
    <w:abstractNumId w:val="2"/>
  </w:num>
  <w:num w:numId="3" w16cid:durableId="1970629820">
    <w:abstractNumId w:val="0"/>
  </w:num>
  <w:num w:numId="4" w16cid:durableId="1752501402">
    <w:abstractNumId w:val="4"/>
  </w:num>
  <w:num w:numId="5" w16cid:durableId="1115102275">
    <w:abstractNumId w:val="5"/>
  </w:num>
  <w:num w:numId="6" w16cid:durableId="939996788">
    <w:abstractNumId w:val="3"/>
  </w:num>
  <w:num w:numId="7" w16cid:durableId="560214885">
    <w:abstractNumId w:val="1"/>
  </w:num>
  <w:num w:numId="8" w16cid:durableId="968240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EC"/>
    <w:rsid w:val="000037C6"/>
    <w:rsid w:val="00011183"/>
    <w:rsid w:val="0002059C"/>
    <w:rsid w:val="000210CD"/>
    <w:rsid w:val="000432AD"/>
    <w:rsid w:val="0005228B"/>
    <w:rsid w:val="00075A6E"/>
    <w:rsid w:val="0007792B"/>
    <w:rsid w:val="000D6F51"/>
    <w:rsid w:val="000F43AC"/>
    <w:rsid w:val="00112F4A"/>
    <w:rsid w:val="00143DE0"/>
    <w:rsid w:val="001449A8"/>
    <w:rsid w:val="00172816"/>
    <w:rsid w:val="00181049"/>
    <w:rsid w:val="00184B2F"/>
    <w:rsid w:val="001D1DEF"/>
    <w:rsid w:val="001D2309"/>
    <w:rsid w:val="001E1CE7"/>
    <w:rsid w:val="00205735"/>
    <w:rsid w:val="00222875"/>
    <w:rsid w:val="002246A1"/>
    <w:rsid w:val="00260D6D"/>
    <w:rsid w:val="002B09D8"/>
    <w:rsid w:val="002B1838"/>
    <w:rsid w:val="002C360B"/>
    <w:rsid w:val="002D18D4"/>
    <w:rsid w:val="002E2AEA"/>
    <w:rsid w:val="00340502"/>
    <w:rsid w:val="00344443"/>
    <w:rsid w:val="003912CC"/>
    <w:rsid w:val="003A278A"/>
    <w:rsid w:val="003A4F34"/>
    <w:rsid w:val="003B796F"/>
    <w:rsid w:val="004675EC"/>
    <w:rsid w:val="00474C67"/>
    <w:rsid w:val="00482B3C"/>
    <w:rsid w:val="00484998"/>
    <w:rsid w:val="004921E0"/>
    <w:rsid w:val="004A39B1"/>
    <w:rsid w:val="004C4D6A"/>
    <w:rsid w:val="00513716"/>
    <w:rsid w:val="0051404B"/>
    <w:rsid w:val="005902EA"/>
    <w:rsid w:val="00591A0A"/>
    <w:rsid w:val="005D2822"/>
    <w:rsid w:val="006206AD"/>
    <w:rsid w:val="00646DCD"/>
    <w:rsid w:val="00647E15"/>
    <w:rsid w:val="00652C20"/>
    <w:rsid w:val="00657799"/>
    <w:rsid w:val="006A0507"/>
    <w:rsid w:val="006B0D4E"/>
    <w:rsid w:val="00705DCD"/>
    <w:rsid w:val="0071082A"/>
    <w:rsid w:val="0073495A"/>
    <w:rsid w:val="00752324"/>
    <w:rsid w:val="00755829"/>
    <w:rsid w:val="007D7E1C"/>
    <w:rsid w:val="007F0CC1"/>
    <w:rsid w:val="00830699"/>
    <w:rsid w:val="00834530"/>
    <w:rsid w:val="0086051B"/>
    <w:rsid w:val="008B01E9"/>
    <w:rsid w:val="008B10A5"/>
    <w:rsid w:val="008B2292"/>
    <w:rsid w:val="008F6464"/>
    <w:rsid w:val="00902C9A"/>
    <w:rsid w:val="009331A0"/>
    <w:rsid w:val="009735CD"/>
    <w:rsid w:val="009F68C3"/>
    <w:rsid w:val="00A009A2"/>
    <w:rsid w:val="00AC7E51"/>
    <w:rsid w:val="00AE42BE"/>
    <w:rsid w:val="00AF63D7"/>
    <w:rsid w:val="00B0358E"/>
    <w:rsid w:val="00B2403C"/>
    <w:rsid w:val="00B2761A"/>
    <w:rsid w:val="00B42737"/>
    <w:rsid w:val="00B821C4"/>
    <w:rsid w:val="00B84098"/>
    <w:rsid w:val="00BB24C3"/>
    <w:rsid w:val="00C0662A"/>
    <w:rsid w:val="00C1046F"/>
    <w:rsid w:val="00C27275"/>
    <w:rsid w:val="00C362BC"/>
    <w:rsid w:val="00C45895"/>
    <w:rsid w:val="00C50387"/>
    <w:rsid w:val="00C549A3"/>
    <w:rsid w:val="00CA7794"/>
    <w:rsid w:val="00CC38D9"/>
    <w:rsid w:val="00CC7F4C"/>
    <w:rsid w:val="00CE33C2"/>
    <w:rsid w:val="00CE797D"/>
    <w:rsid w:val="00D04D33"/>
    <w:rsid w:val="00D1220C"/>
    <w:rsid w:val="00D22407"/>
    <w:rsid w:val="00D5353D"/>
    <w:rsid w:val="00D63C18"/>
    <w:rsid w:val="00D72A49"/>
    <w:rsid w:val="00DC16E7"/>
    <w:rsid w:val="00DF11E6"/>
    <w:rsid w:val="00EC3A9D"/>
    <w:rsid w:val="00ED095E"/>
    <w:rsid w:val="00ED6759"/>
    <w:rsid w:val="00F07948"/>
    <w:rsid w:val="00F83439"/>
    <w:rsid w:val="00F940BA"/>
    <w:rsid w:val="00FA2400"/>
    <w:rsid w:val="00FA6A52"/>
    <w:rsid w:val="00FC0078"/>
    <w:rsid w:val="00FC3C1F"/>
    <w:rsid w:val="00FC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E5AA"/>
  <w15:docId w15:val="{8F6DCAE5-CB7B-4336-97C2-02645322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52324"/>
    <w:pPr>
      <w:spacing w:before="480" w:after="0" w:line="276" w:lineRule="auto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  <w:lang w:val="en-US" w:bidi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5232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3">
    <w:name w:val="heading 3"/>
    <w:basedOn w:val="Normal"/>
    <w:next w:val="Normal"/>
    <w:link w:val="Balk3Char"/>
    <w:uiPriority w:val="9"/>
    <w:qFormat/>
    <w:rsid w:val="00752324"/>
    <w:pPr>
      <w:spacing w:before="200" w:after="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  <w:lang w:val="en-US" w:bidi="en-US"/>
    </w:rPr>
  </w:style>
  <w:style w:type="paragraph" w:styleId="Balk4">
    <w:name w:val="heading 4"/>
    <w:basedOn w:val="Normal"/>
    <w:next w:val="Normal"/>
    <w:link w:val="Balk4Char"/>
    <w:uiPriority w:val="9"/>
    <w:qFormat/>
    <w:rsid w:val="00752324"/>
    <w:pPr>
      <w:spacing w:after="0"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  <w:lang w:val="en-US" w:bidi="en-US"/>
    </w:rPr>
  </w:style>
  <w:style w:type="paragraph" w:styleId="Balk5">
    <w:name w:val="heading 5"/>
    <w:basedOn w:val="Normal"/>
    <w:next w:val="Normal"/>
    <w:link w:val="Balk5Char"/>
    <w:uiPriority w:val="9"/>
    <w:qFormat/>
    <w:rsid w:val="00752324"/>
    <w:pPr>
      <w:spacing w:after="0" w:line="271" w:lineRule="auto"/>
      <w:outlineLvl w:val="4"/>
    </w:pPr>
    <w:rPr>
      <w:rFonts w:ascii="Cambria" w:eastAsia="Calibri" w:hAnsi="Cambria" w:cs="Times New Roman"/>
      <w:i/>
      <w:iCs/>
      <w:sz w:val="24"/>
      <w:szCs w:val="24"/>
      <w:lang w:val="en-US" w:bidi="en-US"/>
    </w:rPr>
  </w:style>
  <w:style w:type="paragraph" w:styleId="Balk6">
    <w:name w:val="heading 6"/>
    <w:basedOn w:val="Normal"/>
    <w:next w:val="Normal"/>
    <w:link w:val="Balk6Char"/>
    <w:uiPriority w:val="9"/>
    <w:qFormat/>
    <w:rsid w:val="00752324"/>
    <w:pPr>
      <w:shd w:val="clear" w:color="auto" w:fill="FFFFFF"/>
      <w:spacing w:after="0"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lang w:val="en-US" w:bidi="en-US"/>
    </w:rPr>
  </w:style>
  <w:style w:type="paragraph" w:styleId="Balk7">
    <w:name w:val="heading 7"/>
    <w:basedOn w:val="Normal"/>
    <w:next w:val="Normal"/>
    <w:link w:val="Balk7Char"/>
    <w:uiPriority w:val="9"/>
    <w:qFormat/>
    <w:rsid w:val="00752324"/>
    <w:pPr>
      <w:spacing w:after="0" w:line="276" w:lineRule="auto"/>
      <w:outlineLvl w:val="6"/>
    </w:pPr>
    <w:rPr>
      <w:rFonts w:ascii="Cambria" w:eastAsia="Calibri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Balk8">
    <w:name w:val="heading 8"/>
    <w:basedOn w:val="Normal"/>
    <w:next w:val="Normal"/>
    <w:link w:val="Balk8Char"/>
    <w:uiPriority w:val="9"/>
    <w:qFormat/>
    <w:rsid w:val="0075232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Balk9">
    <w:name w:val="heading 9"/>
    <w:basedOn w:val="Normal"/>
    <w:next w:val="Normal"/>
    <w:link w:val="Balk9Char"/>
    <w:uiPriority w:val="9"/>
    <w:qFormat/>
    <w:rsid w:val="00752324"/>
    <w:pPr>
      <w:spacing w:after="0"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2324"/>
    <w:rPr>
      <w:rFonts w:ascii="Cambria" w:eastAsia="Calibri" w:hAnsi="Cambria" w:cs="Times New Roman"/>
      <w:smallCaps/>
      <w:spacing w:val="5"/>
      <w:sz w:val="36"/>
      <w:szCs w:val="36"/>
      <w:lang w:val="en-US" w:bidi="en-US"/>
    </w:rPr>
  </w:style>
  <w:style w:type="character" w:customStyle="1" w:styleId="Balk2Char">
    <w:name w:val="Başlık 2 Char"/>
    <w:basedOn w:val="VarsaylanParagrafYazTipi"/>
    <w:link w:val="Balk2"/>
    <w:uiPriority w:val="9"/>
    <w:rsid w:val="0075232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752324"/>
    <w:rPr>
      <w:rFonts w:ascii="Cambria" w:eastAsia="Calibri" w:hAnsi="Cambria" w:cs="Times New Roman"/>
      <w:i/>
      <w:iCs/>
      <w:smallCaps/>
      <w:spacing w:val="5"/>
      <w:sz w:val="26"/>
      <w:szCs w:val="26"/>
      <w:lang w:val="en-US" w:bidi="en-US"/>
    </w:rPr>
  </w:style>
  <w:style w:type="character" w:customStyle="1" w:styleId="Balk4Char">
    <w:name w:val="Başlık 4 Char"/>
    <w:basedOn w:val="VarsaylanParagrafYazTipi"/>
    <w:link w:val="Balk4"/>
    <w:uiPriority w:val="9"/>
    <w:rsid w:val="00752324"/>
    <w:rPr>
      <w:rFonts w:ascii="Cambria" w:eastAsia="Calibri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Balk5Char">
    <w:name w:val="Başlık 5 Char"/>
    <w:basedOn w:val="VarsaylanParagrafYazTipi"/>
    <w:link w:val="Balk5"/>
    <w:uiPriority w:val="9"/>
    <w:rsid w:val="00752324"/>
    <w:rPr>
      <w:rFonts w:ascii="Cambria" w:eastAsia="Calibri" w:hAnsi="Cambria" w:cs="Times New Roman"/>
      <w:i/>
      <w:iCs/>
      <w:sz w:val="24"/>
      <w:szCs w:val="24"/>
      <w:lang w:val="en-US" w:bidi="en-US"/>
    </w:rPr>
  </w:style>
  <w:style w:type="character" w:customStyle="1" w:styleId="Balk6Char">
    <w:name w:val="Başlık 6 Char"/>
    <w:basedOn w:val="VarsaylanParagrafYazTipi"/>
    <w:link w:val="Balk6"/>
    <w:uiPriority w:val="9"/>
    <w:rsid w:val="00752324"/>
    <w:rPr>
      <w:rFonts w:ascii="Cambria" w:eastAsia="Calibri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Balk7Char">
    <w:name w:val="Başlık 7 Char"/>
    <w:basedOn w:val="VarsaylanParagrafYazTipi"/>
    <w:link w:val="Balk7"/>
    <w:uiPriority w:val="9"/>
    <w:rsid w:val="00752324"/>
    <w:rPr>
      <w:rFonts w:ascii="Cambria" w:eastAsia="Calibri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Balk8Char">
    <w:name w:val="Başlık 8 Char"/>
    <w:basedOn w:val="VarsaylanParagrafYazTipi"/>
    <w:link w:val="Balk8"/>
    <w:uiPriority w:val="9"/>
    <w:rsid w:val="00752324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rsid w:val="00752324"/>
    <w:rPr>
      <w:rFonts w:ascii="Cambria" w:eastAsia="Calibri" w:hAnsi="Cambria" w:cs="Times New Roman"/>
      <w:b/>
      <w:bCs/>
      <w:i/>
      <w:iCs/>
      <w:color w:val="7F7F7F"/>
      <w:sz w:val="18"/>
      <w:szCs w:val="18"/>
      <w:lang w:val="en-US" w:bidi="en-US"/>
    </w:rPr>
  </w:style>
  <w:style w:type="table" w:styleId="TabloKlavuzu">
    <w:name w:val="Table Grid"/>
    <w:basedOn w:val="NormalTablo"/>
    <w:uiPriority w:val="39"/>
    <w:rsid w:val="00752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752324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nhideWhenUsed/>
    <w:rsid w:val="0075232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752324"/>
    <w:rPr>
      <w:rFonts w:ascii="Tahoma" w:eastAsia="Calibri" w:hAnsi="Tahoma" w:cs="Times New Roman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523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7523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523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rsid w:val="007523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elgeBalantlar">
    <w:name w:val="Document Map"/>
    <w:basedOn w:val="Normal"/>
    <w:link w:val="BelgeBalantlarChar"/>
    <w:semiHidden/>
    <w:rsid w:val="00752324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BelgeBalantlarChar">
    <w:name w:val="Belge Bağlantıları Char"/>
    <w:basedOn w:val="VarsaylanParagrafYazTipi"/>
    <w:link w:val="BelgeBalantlar"/>
    <w:semiHidden/>
    <w:rsid w:val="00752324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GvdeMetniGirintisi">
    <w:name w:val="Body Text Indent"/>
    <w:basedOn w:val="Normal"/>
    <w:link w:val="GvdeMetniGirintisiChar"/>
    <w:rsid w:val="0075232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752324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752324"/>
    <w:pPr>
      <w:spacing w:after="300" w:line="240" w:lineRule="auto"/>
      <w:contextualSpacing/>
    </w:pPr>
    <w:rPr>
      <w:rFonts w:ascii="Cambria" w:eastAsia="Calibri" w:hAnsi="Cambria" w:cs="Times New Roman"/>
      <w:smallCaps/>
      <w:sz w:val="52"/>
      <w:szCs w:val="52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52324"/>
    <w:rPr>
      <w:rFonts w:ascii="Cambria" w:eastAsia="Calibri" w:hAnsi="Cambria" w:cs="Times New Roman"/>
      <w:smallCaps/>
      <w:sz w:val="52"/>
      <w:szCs w:val="52"/>
      <w:lang w:val="en-US"/>
    </w:rPr>
  </w:style>
  <w:style w:type="numbering" w:customStyle="1" w:styleId="ListeYok1">
    <w:name w:val="Liste Yok1"/>
    <w:next w:val="ListeYok"/>
    <w:semiHidden/>
    <w:unhideWhenUsed/>
    <w:rsid w:val="00752324"/>
  </w:style>
  <w:style w:type="numbering" w:customStyle="1" w:styleId="ListeYok2">
    <w:name w:val="Liste Yok2"/>
    <w:next w:val="ListeYok"/>
    <w:semiHidden/>
    <w:unhideWhenUsed/>
    <w:rsid w:val="00752324"/>
  </w:style>
  <w:style w:type="paragraph" w:styleId="ListeParagraf">
    <w:name w:val="List Paragraph"/>
    <w:basedOn w:val="Normal"/>
    <w:uiPriority w:val="34"/>
    <w:qFormat/>
    <w:rsid w:val="00752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ListeYok11">
    <w:name w:val="Liste Yok11"/>
    <w:next w:val="ListeYok"/>
    <w:semiHidden/>
    <w:unhideWhenUsed/>
    <w:rsid w:val="00752324"/>
  </w:style>
  <w:style w:type="paragraph" w:styleId="Altyaz">
    <w:name w:val="Subtitle"/>
    <w:aliases w:val=" Char Char Char,Char Char Char"/>
    <w:basedOn w:val="Normal"/>
    <w:next w:val="Normal"/>
    <w:link w:val="AltyazChar"/>
    <w:uiPriority w:val="11"/>
    <w:qFormat/>
    <w:rsid w:val="00752324"/>
    <w:pPr>
      <w:spacing w:after="200" w:line="276" w:lineRule="auto"/>
    </w:pPr>
    <w:rPr>
      <w:rFonts w:ascii="Cambria" w:eastAsia="Calibri" w:hAnsi="Cambria" w:cs="Times New Roman"/>
      <w:i/>
      <w:iCs/>
      <w:smallCaps/>
      <w:spacing w:val="10"/>
      <w:sz w:val="28"/>
      <w:szCs w:val="28"/>
      <w:lang w:val="en-US" w:bidi="en-US"/>
    </w:rPr>
  </w:style>
  <w:style w:type="character" w:customStyle="1" w:styleId="AltyazChar">
    <w:name w:val="Altyazı Char"/>
    <w:aliases w:val=" Char Char Char Char,Char Char Char Char"/>
    <w:basedOn w:val="VarsaylanParagrafYazTipi"/>
    <w:link w:val="Altyaz"/>
    <w:uiPriority w:val="11"/>
    <w:rsid w:val="00752324"/>
    <w:rPr>
      <w:rFonts w:ascii="Cambria" w:eastAsia="Calibri" w:hAnsi="Cambria" w:cs="Times New Roman"/>
      <w:i/>
      <w:iCs/>
      <w:smallCaps/>
      <w:spacing w:val="10"/>
      <w:sz w:val="28"/>
      <w:szCs w:val="28"/>
      <w:lang w:val="en-US" w:bidi="en-US"/>
    </w:rPr>
  </w:style>
  <w:style w:type="character" w:styleId="Gl">
    <w:name w:val="Strong"/>
    <w:qFormat/>
    <w:rsid w:val="00752324"/>
    <w:rPr>
      <w:b/>
      <w:bCs/>
    </w:rPr>
  </w:style>
  <w:style w:type="character" w:styleId="Vurgu">
    <w:name w:val="Emphasis"/>
    <w:qFormat/>
    <w:rsid w:val="00752324"/>
    <w:rPr>
      <w:b/>
      <w:bCs/>
      <w:i/>
      <w:iCs/>
      <w:spacing w:val="10"/>
    </w:rPr>
  </w:style>
  <w:style w:type="paragraph" w:styleId="Alnt">
    <w:name w:val="Quote"/>
    <w:basedOn w:val="Normal"/>
    <w:next w:val="Normal"/>
    <w:link w:val="AlntChar"/>
    <w:uiPriority w:val="29"/>
    <w:qFormat/>
    <w:rsid w:val="00752324"/>
    <w:pPr>
      <w:spacing w:after="200" w:line="276" w:lineRule="auto"/>
    </w:pPr>
    <w:rPr>
      <w:rFonts w:ascii="Cambria" w:eastAsia="Calibri" w:hAnsi="Cambria" w:cs="Times New Roman"/>
      <w:i/>
      <w:iCs/>
      <w:lang w:val="en-US" w:bidi="en-US"/>
    </w:rPr>
  </w:style>
  <w:style w:type="character" w:customStyle="1" w:styleId="AlntChar">
    <w:name w:val="Alıntı Char"/>
    <w:basedOn w:val="VarsaylanParagrafYazTipi"/>
    <w:link w:val="Alnt"/>
    <w:uiPriority w:val="29"/>
    <w:rsid w:val="00752324"/>
    <w:rPr>
      <w:rFonts w:ascii="Cambria" w:eastAsia="Calibri" w:hAnsi="Cambria" w:cs="Times New Roman"/>
      <w:i/>
      <w:iCs/>
      <w:lang w:val="en-US" w:bidi="en-US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5232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 w:val="en-US" w:bidi="en-US"/>
    </w:rPr>
  </w:style>
  <w:style w:type="character" w:customStyle="1" w:styleId="GlAlntChar">
    <w:name w:val="Güçlü Alıntı Char"/>
    <w:basedOn w:val="VarsaylanParagrafYazTipi"/>
    <w:link w:val="GlAlnt"/>
    <w:uiPriority w:val="30"/>
    <w:rsid w:val="00752324"/>
    <w:rPr>
      <w:rFonts w:ascii="Cambria" w:eastAsia="Calibri" w:hAnsi="Cambria" w:cs="Times New Roman"/>
      <w:i/>
      <w:iCs/>
      <w:lang w:val="en-US" w:bidi="en-US"/>
    </w:rPr>
  </w:style>
  <w:style w:type="character" w:styleId="HafifVurgulama">
    <w:name w:val="Subtle Emphasis"/>
    <w:uiPriority w:val="19"/>
    <w:qFormat/>
    <w:rsid w:val="00752324"/>
    <w:rPr>
      <w:i/>
      <w:iCs/>
    </w:rPr>
  </w:style>
  <w:style w:type="character" w:styleId="GlVurgulama">
    <w:name w:val="Intense Emphasis"/>
    <w:uiPriority w:val="21"/>
    <w:qFormat/>
    <w:rsid w:val="00752324"/>
    <w:rPr>
      <w:b/>
      <w:bCs/>
      <w:i/>
      <w:iCs/>
    </w:rPr>
  </w:style>
  <w:style w:type="character" w:styleId="HafifBavuru">
    <w:name w:val="Subtle Reference"/>
    <w:uiPriority w:val="31"/>
    <w:qFormat/>
    <w:rsid w:val="00752324"/>
    <w:rPr>
      <w:smallCaps/>
    </w:rPr>
  </w:style>
  <w:style w:type="character" w:styleId="GlBavuru">
    <w:name w:val="Intense Reference"/>
    <w:uiPriority w:val="32"/>
    <w:qFormat/>
    <w:rsid w:val="00752324"/>
    <w:rPr>
      <w:b/>
      <w:bCs/>
      <w:smallCaps/>
    </w:rPr>
  </w:style>
  <w:style w:type="character" w:styleId="KitapBal">
    <w:name w:val="Book Title"/>
    <w:uiPriority w:val="33"/>
    <w:qFormat/>
    <w:rsid w:val="00752324"/>
    <w:rPr>
      <w:i/>
      <w:iCs/>
      <w:smallCaps/>
      <w:spacing w:val="5"/>
    </w:rPr>
  </w:style>
  <w:style w:type="paragraph" w:styleId="TBal">
    <w:name w:val="TOC Heading"/>
    <w:basedOn w:val="Balk1"/>
    <w:next w:val="Normal"/>
    <w:uiPriority w:val="39"/>
    <w:qFormat/>
    <w:rsid w:val="00752324"/>
    <w:pPr>
      <w:outlineLvl w:val="9"/>
    </w:pPr>
  </w:style>
  <w:style w:type="paragraph" w:styleId="GvdeMetni2">
    <w:name w:val="Body Text 2"/>
    <w:basedOn w:val="Normal"/>
    <w:link w:val="GvdeMetni2Char"/>
    <w:rsid w:val="00752324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752324"/>
    <w:rPr>
      <w:rFonts w:ascii="Times New Roman" w:eastAsia="Times New Roman" w:hAnsi="Times New Roman" w:cs="Times New Roman"/>
      <w:bCs/>
      <w:szCs w:val="24"/>
      <w:lang w:eastAsia="tr-TR"/>
    </w:rPr>
  </w:style>
  <w:style w:type="paragraph" w:styleId="NormalWeb">
    <w:name w:val="Normal (Web)"/>
    <w:basedOn w:val="Normal"/>
    <w:rsid w:val="00752324"/>
    <w:pPr>
      <w:spacing w:after="100" w:afterAutospacing="1" w:line="240" w:lineRule="auto"/>
    </w:pPr>
    <w:rPr>
      <w:rFonts w:ascii="Arial" w:eastAsia="Times New Roman" w:hAnsi="Arial" w:cs="Arial"/>
      <w:sz w:val="17"/>
      <w:szCs w:val="17"/>
      <w:lang w:eastAsia="tr-TR"/>
    </w:rPr>
  </w:style>
  <w:style w:type="character" w:styleId="Kpr">
    <w:name w:val="Hyperlink"/>
    <w:uiPriority w:val="99"/>
    <w:rsid w:val="00752324"/>
    <w:rPr>
      <w:color w:val="0000FF"/>
      <w:u w:val="single"/>
    </w:rPr>
  </w:style>
  <w:style w:type="paragraph" w:customStyle="1" w:styleId="style6">
    <w:name w:val="style6"/>
    <w:basedOn w:val="Normal"/>
    <w:rsid w:val="0075232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06898"/>
      <w:sz w:val="17"/>
      <w:szCs w:val="17"/>
      <w:lang w:eastAsia="tr-TR"/>
    </w:rPr>
  </w:style>
  <w:style w:type="character" w:styleId="SayfaNumaras">
    <w:name w:val="page number"/>
    <w:rsid w:val="00752324"/>
  </w:style>
  <w:style w:type="paragraph" w:customStyle="1" w:styleId="Default">
    <w:name w:val="Default"/>
    <w:rsid w:val="007523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Kpr1">
    <w:name w:val="Köprü1"/>
    <w:rsid w:val="00752324"/>
    <w:rPr>
      <w:strike w:val="0"/>
      <w:dstrike w:val="0"/>
      <w:color w:val="000000"/>
      <w:u w:val="none"/>
      <w:effect w:val="none"/>
    </w:rPr>
  </w:style>
  <w:style w:type="paragraph" w:customStyle="1" w:styleId="Textoembloco">
    <w:name w:val="Texto em bloco"/>
    <w:basedOn w:val="Default"/>
    <w:next w:val="Default"/>
    <w:rsid w:val="00752324"/>
    <w:rPr>
      <w:color w:val="auto"/>
    </w:rPr>
  </w:style>
  <w:style w:type="character" w:customStyle="1" w:styleId="Hyperlink2">
    <w:name w:val="Hyperlink2"/>
    <w:rsid w:val="00752324"/>
    <w:rPr>
      <w:color w:val="0000FF"/>
      <w:u w:val="single"/>
    </w:rPr>
  </w:style>
  <w:style w:type="paragraph" w:customStyle="1" w:styleId="StilBalk1Kaln">
    <w:name w:val="Stil Başlık 1 + Kalın"/>
    <w:basedOn w:val="Balk1"/>
    <w:rsid w:val="00752324"/>
    <w:pPr>
      <w:keepNext/>
      <w:overflowPunct w:val="0"/>
      <w:autoSpaceDE w:val="0"/>
      <w:autoSpaceDN w:val="0"/>
      <w:adjustRightInd w:val="0"/>
      <w:spacing w:before="0" w:line="240" w:lineRule="auto"/>
      <w:contextualSpacing w:val="0"/>
      <w:jc w:val="center"/>
      <w:textAlignment w:val="baseline"/>
    </w:pPr>
    <w:rPr>
      <w:rFonts w:ascii="Times New Roman" w:eastAsia="Times New Roman" w:hAnsi="Times New Roman"/>
      <w:b/>
      <w:bCs/>
      <w:smallCaps w:val="0"/>
      <w:spacing w:val="0"/>
      <w:sz w:val="40"/>
      <w:szCs w:val="20"/>
      <w:lang w:val="tr-TR" w:eastAsia="tr-TR" w:bidi="ar-SA"/>
    </w:rPr>
  </w:style>
  <w:style w:type="paragraph" w:customStyle="1" w:styleId="style4">
    <w:name w:val="style4"/>
    <w:basedOn w:val="Normal"/>
    <w:rsid w:val="0075232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GvdeMetniGirintisi2">
    <w:name w:val="Body Text Indent 2"/>
    <w:basedOn w:val="Normal"/>
    <w:link w:val="GvdeMetniGirintisi2Char"/>
    <w:rsid w:val="00752324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52324"/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GvdeMetni">
    <w:name w:val="Body Text"/>
    <w:basedOn w:val="Normal"/>
    <w:link w:val="GvdeMetniChar"/>
    <w:rsid w:val="007523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val="en-GB" w:eastAsia="tr-TR"/>
    </w:rPr>
  </w:style>
  <w:style w:type="character" w:customStyle="1" w:styleId="GvdeMetniChar">
    <w:name w:val="Gövde Metni Char"/>
    <w:basedOn w:val="VarsaylanParagrafYazTipi"/>
    <w:link w:val="GvdeMetni"/>
    <w:rsid w:val="00752324"/>
    <w:rPr>
      <w:rFonts w:ascii="Times New Roman" w:eastAsia="Times New Roman" w:hAnsi="Times New Roman" w:cs="Times New Roman"/>
      <w:b/>
      <w:bCs/>
      <w:sz w:val="20"/>
      <w:szCs w:val="24"/>
      <w:lang w:val="en-GB" w:eastAsia="tr-TR"/>
    </w:rPr>
  </w:style>
  <w:style w:type="paragraph" w:styleId="bekMetni">
    <w:name w:val="Block Text"/>
    <w:basedOn w:val="Normal"/>
    <w:rsid w:val="00752324"/>
    <w:pPr>
      <w:widowControl w:val="0"/>
      <w:spacing w:before="60" w:after="0" w:line="288" w:lineRule="auto"/>
      <w:ind w:left="360" w:right="56" w:hanging="360"/>
    </w:pPr>
    <w:rPr>
      <w:rFonts w:ascii="Times New Roman" w:eastAsia="Times New Roman" w:hAnsi="Times New Roman" w:cs="Times New Roman"/>
      <w:b/>
      <w:bCs/>
      <w:sz w:val="20"/>
      <w:szCs w:val="24"/>
      <w:lang w:val="en-US" w:eastAsia="tr-TR"/>
    </w:rPr>
  </w:style>
  <w:style w:type="paragraph" w:styleId="GvdeMetniGirintisi3">
    <w:name w:val="Body Text Indent 3"/>
    <w:basedOn w:val="Normal"/>
    <w:link w:val="GvdeMetniGirintisi3Char"/>
    <w:rsid w:val="007523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752324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GvdeMetni3">
    <w:name w:val="Body Text 3"/>
    <w:basedOn w:val="Normal"/>
    <w:link w:val="GvdeMetni3Char"/>
    <w:rsid w:val="007523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752324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eaoaeaa">
    <w:name w:val="eaoaeaa"/>
    <w:basedOn w:val="Normal"/>
    <w:rsid w:val="007523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tyle41">
    <w:name w:val="style41"/>
    <w:rsid w:val="00752324"/>
    <w:rPr>
      <w:rFonts w:ascii="Verdana" w:hAnsi="Verdana" w:hint="default"/>
      <w:sz w:val="24"/>
      <w:szCs w:val="24"/>
    </w:rPr>
  </w:style>
  <w:style w:type="character" w:customStyle="1" w:styleId="style5style8">
    <w:name w:val="style5 style8"/>
    <w:rsid w:val="00752324"/>
  </w:style>
  <w:style w:type="character" w:customStyle="1" w:styleId="style11">
    <w:name w:val="style11"/>
    <w:rsid w:val="00752324"/>
    <w:rPr>
      <w:rFonts w:ascii="Verdana" w:hAnsi="Verdana" w:hint="default"/>
      <w:b/>
      <w:bCs/>
      <w:sz w:val="24"/>
      <w:szCs w:val="24"/>
    </w:rPr>
  </w:style>
  <w:style w:type="character" w:customStyle="1" w:styleId="style71">
    <w:name w:val="style71"/>
    <w:rsid w:val="00752324"/>
    <w:rPr>
      <w:color w:val="990000"/>
    </w:rPr>
  </w:style>
  <w:style w:type="character" w:customStyle="1" w:styleId="style5style6">
    <w:name w:val="style5 style6"/>
    <w:rsid w:val="00752324"/>
  </w:style>
  <w:style w:type="character" w:customStyle="1" w:styleId="style4style7">
    <w:name w:val="style4 style7"/>
    <w:rsid w:val="00752324"/>
  </w:style>
  <w:style w:type="character" w:styleId="zlenenKpr">
    <w:name w:val="FollowedHyperlink"/>
    <w:rsid w:val="00752324"/>
    <w:rPr>
      <w:color w:val="800080"/>
      <w:u w:val="single"/>
    </w:rPr>
  </w:style>
  <w:style w:type="paragraph" w:customStyle="1" w:styleId="CM16">
    <w:name w:val="CM16"/>
    <w:basedOn w:val="Default"/>
    <w:next w:val="Default"/>
    <w:rsid w:val="00752324"/>
    <w:pPr>
      <w:widowControl w:val="0"/>
      <w:spacing w:after="452"/>
    </w:pPr>
    <w:rPr>
      <w:color w:val="auto"/>
    </w:rPr>
  </w:style>
  <w:style w:type="paragraph" w:customStyle="1" w:styleId="CM2">
    <w:name w:val="CM2"/>
    <w:basedOn w:val="Default"/>
    <w:next w:val="Default"/>
    <w:rsid w:val="00752324"/>
    <w:pPr>
      <w:widowControl w:val="0"/>
      <w:spacing w:line="416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752324"/>
    <w:pPr>
      <w:widowControl w:val="0"/>
      <w:spacing w:after="108"/>
    </w:pPr>
    <w:rPr>
      <w:color w:val="auto"/>
    </w:rPr>
  </w:style>
  <w:style w:type="paragraph" w:customStyle="1" w:styleId="CM5">
    <w:name w:val="CM5"/>
    <w:basedOn w:val="Default"/>
    <w:next w:val="Default"/>
    <w:rsid w:val="00752324"/>
    <w:pPr>
      <w:widowControl w:val="0"/>
      <w:spacing w:line="276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752324"/>
    <w:pPr>
      <w:widowControl w:val="0"/>
      <w:spacing w:line="416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752324"/>
    <w:pPr>
      <w:widowControl w:val="0"/>
      <w:spacing w:after="530"/>
    </w:pPr>
    <w:rPr>
      <w:color w:val="auto"/>
    </w:rPr>
  </w:style>
  <w:style w:type="paragraph" w:customStyle="1" w:styleId="CM19">
    <w:name w:val="CM19"/>
    <w:basedOn w:val="Default"/>
    <w:next w:val="Default"/>
    <w:rsid w:val="00752324"/>
    <w:pPr>
      <w:widowControl w:val="0"/>
      <w:spacing w:after="655"/>
    </w:pPr>
    <w:rPr>
      <w:color w:val="auto"/>
    </w:rPr>
  </w:style>
  <w:style w:type="paragraph" w:customStyle="1" w:styleId="CM20">
    <w:name w:val="CM20"/>
    <w:basedOn w:val="Default"/>
    <w:next w:val="Default"/>
    <w:rsid w:val="00752324"/>
    <w:pPr>
      <w:widowControl w:val="0"/>
      <w:spacing w:after="423"/>
    </w:pPr>
    <w:rPr>
      <w:color w:val="auto"/>
    </w:rPr>
  </w:style>
  <w:style w:type="character" w:customStyle="1" w:styleId="longtext1">
    <w:name w:val="long_text1"/>
    <w:rsid w:val="00752324"/>
    <w:rPr>
      <w:sz w:val="20"/>
      <w:szCs w:val="20"/>
    </w:rPr>
  </w:style>
  <w:style w:type="character" w:customStyle="1" w:styleId="shorttext1">
    <w:name w:val="short_text1"/>
    <w:rsid w:val="00752324"/>
    <w:rPr>
      <w:sz w:val="29"/>
      <w:szCs w:val="29"/>
    </w:rPr>
  </w:style>
  <w:style w:type="character" w:customStyle="1" w:styleId="grame">
    <w:name w:val="grame"/>
    <w:rsid w:val="00752324"/>
  </w:style>
  <w:style w:type="character" w:customStyle="1" w:styleId="mediumtext1">
    <w:name w:val="medium_text1"/>
    <w:rsid w:val="00752324"/>
    <w:rPr>
      <w:sz w:val="24"/>
      <w:szCs w:val="24"/>
    </w:rPr>
  </w:style>
  <w:style w:type="numbering" w:customStyle="1" w:styleId="ListeYok111">
    <w:name w:val="Liste Yok111"/>
    <w:next w:val="ListeYok"/>
    <w:semiHidden/>
    <w:unhideWhenUsed/>
    <w:rsid w:val="00752324"/>
  </w:style>
  <w:style w:type="table" w:customStyle="1" w:styleId="TabloKlavuzu1">
    <w:name w:val="Tablo Kılavuzu1"/>
    <w:basedOn w:val="NormalTablo"/>
    <w:next w:val="TabloKlavuzu"/>
    <w:rsid w:val="0075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norbas">
    <w:name w:val="icnorbas"/>
    <w:basedOn w:val="Normal"/>
    <w:rsid w:val="0075232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9A0002"/>
      <w:sz w:val="20"/>
      <w:szCs w:val="20"/>
      <w:lang w:eastAsia="tr-TR"/>
    </w:rPr>
  </w:style>
  <w:style w:type="paragraph" w:customStyle="1" w:styleId="icyazi">
    <w:name w:val="icyazi"/>
    <w:basedOn w:val="Normal"/>
    <w:rsid w:val="0075232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B8C90"/>
      <w:sz w:val="16"/>
      <w:szCs w:val="16"/>
      <w:lang w:eastAsia="tr-TR"/>
    </w:rPr>
  </w:style>
  <w:style w:type="numbering" w:customStyle="1" w:styleId="ListeYok3">
    <w:name w:val="Liste Yok3"/>
    <w:next w:val="ListeYok"/>
    <w:semiHidden/>
    <w:rsid w:val="00752324"/>
  </w:style>
  <w:style w:type="numbering" w:customStyle="1" w:styleId="ListeYok4">
    <w:name w:val="Liste Yok4"/>
    <w:next w:val="ListeYok"/>
    <w:uiPriority w:val="99"/>
    <w:semiHidden/>
    <w:unhideWhenUsed/>
    <w:rsid w:val="00752324"/>
  </w:style>
  <w:style w:type="paragraph" w:customStyle="1" w:styleId="AltKonuBal1">
    <w:name w:val="Alt Konu Başlığı1"/>
    <w:basedOn w:val="Normal"/>
    <w:next w:val="Normal"/>
    <w:uiPriority w:val="11"/>
    <w:qFormat/>
    <w:rsid w:val="00752324"/>
    <w:pPr>
      <w:spacing w:after="200" w:line="276" w:lineRule="auto"/>
    </w:pPr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paragraph" w:customStyle="1" w:styleId="Trnak1">
    <w:name w:val="Tırnak1"/>
    <w:basedOn w:val="Normal"/>
    <w:next w:val="Normal"/>
    <w:uiPriority w:val="29"/>
    <w:qFormat/>
    <w:rsid w:val="00752324"/>
    <w:pPr>
      <w:spacing w:after="200" w:line="276" w:lineRule="auto"/>
    </w:pPr>
    <w:rPr>
      <w:rFonts w:ascii="Cambria" w:eastAsia="Calibri" w:hAnsi="Cambria" w:cs="Times New Roman"/>
      <w:i/>
      <w:iCs/>
      <w:sz w:val="20"/>
      <w:szCs w:val="20"/>
    </w:rPr>
  </w:style>
  <w:style w:type="paragraph" w:customStyle="1" w:styleId="KeskinTrnak1">
    <w:name w:val="Keskin Tırnak1"/>
    <w:basedOn w:val="Normal"/>
    <w:next w:val="Normal"/>
    <w:uiPriority w:val="30"/>
    <w:qFormat/>
    <w:rsid w:val="0075232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sz w:val="20"/>
      <w:szCs w:val="20"/>
    </w:rPr>
  </w:style>
  <w:style w:type="table" w:customStyle="1" w:styleId="TabloKlavuzu2">
    <w:name w:val="Tablo Kılavuzu2"/>
    <w:basedOn w:val="NormalTablo"/>
    <w:next w:val="TabloKlavuzu"/>
    <w:rsid w:val="00752324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1">
    <w:name w:val="just1"/>
    <w:basedOn w:val="Normal"/>
    <w:rsid w:val="00752324"/>
    <w:pPr>
      <w:spacing w:before="100" w:beforeAutospacing="1" w:after="15" w:line="240" w:lineRule="atLeast"/>
      <w:jc w:val="both"/>
    </w:pPr>
    <w:rPr>
      <w:rFonts w:ascii="Tahoma" w:eastAsia="Times New Roman" w:hAnsi="Tahoma" w:cs="Tahoma"/>
      <w:sz w:val="17"/>
      <w:szCs w:val="17"/>
      <w:lang w:eastAsia="tr-TR"/>
    </w:rPr>
  </w:style>
  <w:style w:type="numbering" w:customStyle="1" w:styleId="ListeYok12">
    <w:name w:val="Liste Yok12"/>
    <w:next w:val="ListeYok"/>
    <w:semiHidden/>
    <w:rsid w:val="00752324"/>
  </w:style>
  <w:style w:type="numbering" w:customStyle="1" w:styleId="ListeYok5">
    <w:name w:val="Liste Yok5"/>
    <w:next w:val="ListeYok"/>
    <w:semiHidden/>
    <w:rsid w:val="00752324"/>
  </w:style>
  <w:style w:type="character" w:customStyle="1" w:styleId="KonuBalChar1">
    <w:name w:val="Konu Başlığı Char1"/>
    <w:uiPriority w:val="10"/>
    <w:rsid w:val="0075232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GvdeMetni2Char1">
    <w:name w:val="Gövde Metni 2 Char1"/>
    <w:semiHidden/>
    <w:rsid w:val="0075232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3Char1">
    <w:name w:val="Gövde Metni 3 Char1"/>
    <w:semiHidden/>
    <w:rsid w:val="00752324"/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2Char1">
    <w:name w:val="Gövde Metni Girintisi 2 Char1"/>
    <w:semiHidden/>
    <w:rsid w:val="0075232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msoheadng9">
    <w:name w:val="msoheadıng9"/>
    <w:basedOn w:val="Normal"/>
    <w:next w:val="Normal"/>
    <w:semiHidden/>
    <w:qFormat/>
    <w:rsid w:val="00752324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tr-TR"/>
    </w:rPr>
  </w:style>
  <w:style w:type="paragraph" w:customStyle="1" w:styleId="msottle">
    <w:name w:val="msotıtle"/>
    <w:basedOn w:val="Normal"/>
    <w:next w:val="Normal"/>
    <w:qFormat/>
    <w:rsid w:val="00752324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Calibri" w:hAnsi="Calibri" w:cs="Times New Roman"/>
      <w:b/>
      <w:bCs/>
      <w:sz w:val="24"/>
      <w:szCs w:val="24"/>
    </w:rPr>
  </w:style>
  <w:style w:type="paragraph" w:customStyle="1" w:styleId="msolstparagraph">
    <w:name w:val="msolıstparagraph"/>
    <w:basedOn w:val="Normal"/>
    <w:uiPriority w:val="34"/>
    <w:qFormat/>
    <w:rsid w:val="00752324"/>
    <w:pPr>
      <w:spacing w:before="100" w:beforeAutospacing="1" w:after="100" w:afterAutospacing="1" w:line="163" w:lineRule="atLeas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9Char1">
    <w:name w:val="Başlık 9 Char1"/>
    <w:semiHidden/>
    <w:rsid w:val="00752324"/>
    <w:rPr>
      <w:rFonts w:ascii="Cambria" w:eastAsia="Times New Roman" w:hAnsi="Cambria" w:cs="Times New Roman"/>
      <w:i/>
      <w:iCs/>
      <w:color w:val="404040"/>
      <w:lang w:eastAsia="tr-TR"/>
    </w:rPr>
  </w:style>
  <w:style w:type="numbering" w:customStyle="1" w:styleId="ListeYok6">
    <w:name w:val="Liste Yok6"/>
    <w:next w:val="ListeYok"/>
    <w:semiHidden/>
    <w:rsid w:val="00752324"/>
  </w:style>
  <w:style w:type="numbering" w:customStyle="1" w:styleId="ListeYok7">
    <w:name w:val="Liste Yok7"/>
    <w:next w:val="ListeYok"/>
    <w:semiHidden/>
    <w:rsid w:val="00752324"/>
  </w:style>
  <w:style w:type="numbering" w:customStyle="1" w:styleId="ListeYok8">
    <w:name w:val="Liste Yok8"/>
    <w:next w:val="ListeYok"/>
    <w:uiPriority w:val="99"/>
    <w:semiHidden/>
    <w:unhideWhenUsed/>
    <w:rsid w:val="00752324"/>
  </w:style>
  <w:style w:type="numbering" w:customStyle="1" w:styleId="ListeYok9">
    <w:name w:val="Liste Yok9"/>
    <w:next w:val="ListeYok"/>
    <w:uiPriority w:val="99"/>
    <w:semiHidden/>
    <w:unhideWhenUsed/>
    <w:rsid w:val="00752324"/>
  </w:style>
  <w:style w:type="numbering" w:customStyle="1" w:styleId="ListeYok13">
    <w:name w:val="Liste Yok13"/>
    <w:next w:val="ListeYok"/>
    <w:uiPriority w:val="99"/>
    <w:semiHidden/>
    <w:rsid w:val="00752324"/>
  </w:style>
  <w:style w:type="numbering" w:customStyle="1" w:styleId="ListeYok21">
    <w:name w:val="Liste Yok21"/>
    <w:next w:val="ListeYok"/>
    <w:semiHidden/>
    <w:unhideWhenUsed/>
    <w:rsid w:val="00752324"/>
  </w:style>
  <w:style w:type="numbering" w:customStyle="1" w:styleId="ListeYok112">
    <w:name w:val="Liste Yok112"/>
    <w:next w:val="ListeYok"/>
    <w:uiPriority w:val="99"/>
    <w:semiHidden/>
    <w:unhideWhenUsed/>
    <w:rsid w:val="00752324"/>
  </w:style>
  <w:style w:type="numbering" w:customStyle="1" w:styleId="ListeYok1111">
    <w:name w:val="Liste Yok1111"/>
    <w:next w:val="ListeYok"/>
    <w:semiHidden/>
    <w:rsid w:val="00752324"/>
  </w:style>
  <w:style w:type="numbering" w:customStyle="1" w:styleId="ListeYok10">
    <w:name w:val="Liste Yok10"/>
    <w:next w:val="ListeYok"/>
    <w:uiPriority w:val="99"/>
    <w:semiHidden/>
    <w:unhideWhenUsed/>
    <w:rsid w:val="00752324"/>
  </w:style>
  <w:style w:type="paragraph" w:styleId="DipnotMetni">
    <w:name w:val="footnote text"/>
    <w:basedOn w:val="Normal"/>
    <w:link w:val="DipnotMetniChar"/>
    <w:uiPriority w:val="99"/>
    <w:rsid w:val="0075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75232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uiPriority w:val="99"/>
    <w:rsid w:val="00752324"/>
    <w:rPr>
      <w:vertAlign w:val="superscript"/>
    </w:rPr>
  </w:style>
  <w:style w:type="character" w:customStyle="1" w:styleId="CharCharCharCharChar">
    <w:name w:val="Char Char Char Char Char"/>
    <w:locked/>
    <w:rsid w:val="00752324"/>
    <w:rPr>
      <w:b/>
      <w:bCs/>
      <w:sz w:val="24"/>
      <w:szCs w:val="24"/>
      <w:lang w:val="tr-TR" w:eastAsia="tr-TR" w:bidi="ar-SA"/>
    </w:rPr>
  </w:style>
  <w:style w:type="paragraph" w:customStyle="1" w:styleId="style16">
    <w:name w:val="style16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9"/>
      <w:szCs w:val="29"/>
      <w:lang w:eastAsia="tr-TR"/>
    </w:rPr>
  </w:style>
  <w:style w:type="character" w:customStyle="1" w:styleId="BalonMetniChar1">
    <w:name w:val="Balon Metni Char1"/>
    <w:basedOn w:val="VarsaylanParagrafYazTipi"/>
    <w:uiPriority w:val="99"/>
    <w:rsid w:val="0075232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VarsaylanParagrafYazTipi"/>
    <w:rsid w:val="00752324"/>
  </w:style>
  <w:style w:type="character" w:customStyle="1" w:styleId="text11copy1">
    <w:name w:val="text11copy1"/>
    <w:basedOn w:val="VarsaylanParagrafYazTipi"/>
    <w:rsid w:val="00752324"/>
    <w:rPr>
      <w:rFonts w:ascii="Verdana" w:hAnsi="Verdana" w:hint="default"/>
      <w:b w:val="0"/>
      <w:bCs w:val="0"/>
      <w:strike w:val="0"/>
      <w:dstrike w:val="0"/>
      <w:color w:val="000066"/>
      <w:sz w:val="17"/>
      <w:szCs w:val="17"/>
      <w:u w:val="none"/>
      <w:effect w:val="none"/>
    </w:rPr>
  </w:style>
  <w:style w:type="character" w:customStyle="1" w:styleId="style17">
    <w:name w:val="style17"/>
    <w:basedOn w:val="VarsaylanParagrafYazTipi"/>
    <w:rsid w:val="00752324"/>
  </w:style>
  <w:style w:type="character" w:customStyle="1" w:styleId="kitapismi">
    <w:name w:val="kitapismi"/>
    <w:basedOn w:val="VarsaylanParagrafYazTipi"/>
    <w:rsid w:val="00752324"/>
  </w:style>
  <w:style w:type="paragraph" w:customStyle="1" w:styleId="xl63">
    <w:name w:val="xl63"/>
    <w:basedOn w:val="Normal"/>
    <w:rsid w:val="00752324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64">
    <w:name w:val="xl64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65">
    <w:name w:val="xl65"/>
    <w:basedOn w:val="Normal"/>
    <w:rsid w:val="0075232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66">
    <w:name w:val="xl66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67">
    <w:name w:val="xl67"/>
    <w:basedOn w:val="Normal"/>
    <w:rsid w:val="007523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68">
    <w:name w:val="xl68"/>
    <w:basedOn w:val="Normal"/>
    <w:rsid w:val="007523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69">
    <w:name w:val="xl69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0">
    <w:name w:val="xl70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1">
    <w:name w:val="xl71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2">
    <w:name w:val="xl72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73">
    <w:name w:val="xl73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74">
    <w:name w:val="xl74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75">
    <w:name w:val="xl75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76">
    <w:name w:val="xl76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7">
    <w:name w:val="xl77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8">
    <w:name w:val="xl78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79">
    <w:name w:val="xl79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80">
    <w:name w:val="xl80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81">
    <w:name w:val="xl81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82">
    <w:name w:val="xl82"/>
    <w:basedOn w:val="Normal"/>
    <w:rsid w:val="007523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83">
    <w:name w:val="xl83"/>
    <w:basedOn w:val="Normal"/>
    <w:rsid w:val="0075232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84">
    <w:name w:val="xl84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85">
    <w:name w:val="xl85"/>
    <w:basedOn w:val="Normal"/>
    <w:rsid w:val="007523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paragraph" w:customStyle="1" w:styleId="xl86">
    <w:name w:val="xl86"/>
    <w:basedOn w:val="Normal"/>
    <w:rsid w:val="007523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87">
    <w:name w:val="xl87"/>
    <w:basedOn w:val="Normal"/>
    <w:rsid w:val="00752324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88">
    <w:name w:val="xl88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89">
    <w:name w:val="xl89"/>
    <w:basedOn w:val="Normal"/>
    <w:rsid w:val="00752324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90">
    <w:name w:val="xl90"/>
    <w:basedOn w:val="Normal"/>
    <w:rsid w:val="007523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tr-TR"/>
    </w:rPr>
  </w:style>
  <w:style w:type="paragraph" w:customStyle="1" w:styleId="xl91">
    <w:name w:val="xl91"/>
    <w:basedOn w:val="Normal"/>
    <w:rsid w:val="0075232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92">
    <w:name w:val="xl92"/>
    <w:basedOn w:val="Normal"/>
    <w:rsid w:val="0075232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paragraph" w:customStyle="1" w:styleId="xl93">
    <w:name w:val="xl93"/>
    <w:basedOn w:val="Normal"/>
    <w:rsid w:val="00752324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8"/>
      <w:szCs w:val="18"/>
      <w:lang w:eastAsia="tr-TR"/>
    </w:rPr>
  </w:style>
  <w:style w:type="character" w:customStyle="1" w:styleId="googqs-tidbitgoogqs-tidbit-0">
    <w:name w:val="goog_qs-tidbit goog_qs-tidbit-0"/>
    <w:basedOn w:val="VarsaylanParagrafYazTipi"/>
    <w:rsid w:val="00752324"/>
  </w:style>
  <w:style w:type="paragraph" w:styleId="SonNotMetni">
    <w:name w:val="endnote text"/>
    <w:basedOn w:val="Normal"/>
    <w:link w:val="SonNotMetniChar"/>
    <w:uiPriority w:val="99"/>
    <w:semiHidden/>
    <w:unhideWhenUsed/>
    <w:rsid w:val="0075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75232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752324"/>
    <w:rPr>
      <w:vertAlign w:val="superscript"/>
    </w:rPr>
  </w:style>
  <w:style w:type="paragraph" w:customStyle="1" w:styleId="msobodytextindent">
    <w:name w:val="msobodytextindent"/>
    <w:basedOn w:val="Normal"/>
    <w:rsid w:val="0075232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indent2">
    <w:name w:val="msobodytextindent2"/>
    <w:basedOn w:val="Normal"/>
    <w:rsid w:val="00752324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msobodytextindent3">
    <w:name w:val="msobodytextindent3"/>
    <w:basedOn w:val="Normal"/>
    <w:rsid w:val="007523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msointensequote">
    <w:name w:val="msointensequote"/>
    <w:basedOn w:val="Normal"/>
    <w:next w:val="Normal"/>
    <w:uiPriority w:val="30"/>
    <w:qFormat/>
    <w:rsid w:val="0075232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 w:val="en-US" w:bidi="en-US"/>
    </w:rPr>
  </w:style>
  <w:style w:type="paragraph" w:customStyle="1" w:styleId="font5">
    <w:name w:val="font5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tr-TR"/>
    </w:rPr>
  </w:style>
  <w:style w:type="paragraph" w:customStyle="1" w:styleId="font6">
    <w:name w:val="font6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tr-TR"/>
    </w:rPr>
  </w:style>
  <w:style w:type="paragraph" w:customStyle="1" w:styleId="font7">
    <w:name w:val="font7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tr-TR"/>
    </w:rPr>
  </w:style>
  <w:style w:type="paragraph" w:customStyle="1" w:styleId="xl94">
    <w:name w:val="xl94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8DB3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95">
    <w:name w:val="xl95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8DB3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96">
    <w:name w:val="xl96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tr-TR"/>
    </w:rPr>
  </w:style>
  <w:style w:type="paragraph" w:customStyle="1" w:styleId="xl97">
    <w:name w:val="xl97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98">
    <w:name w:val="xl98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99">
    <w:name w:val="xl99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0">
    <w:name w:val="xl10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1">
    <w:name w:val="xl101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02">
    <w:name w:val="xl102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03">
    <w:name w:val="xl103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04">
    <w:name w:val="xl104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5">
    <w:name w:val="xl105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8DB3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6">
    <w:name w:val="xl106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tr-TR"/>
    </w:rPr>
  </w:style>
  <w:style w:type="paragraph" w:customStyle="1" w:styleId="xl107">
    <w:name w:val="xl107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08">
    <w:name w:val="xl108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tr-TR"/>
    </w:rPr>
  </w:style>
  <w:style w:type="paragraph" w:customStyle="1" w:styleId="xl109">
    <w:name w:val="xl109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tr-TR"/>
    </w:rPr>
  </w:style>
  <w:style w:type="paragraph" w:customStyle="1" w:styleId="xl110">
    <w:name w:val="xl11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1">
    <w:name w:val="xl111"/>
    <w:basedOn w:val="Normal"/>
    <w:rsid w:val="0075232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6"/>
      <w:szCs w:val="16"/>
      <w:lang w:eastAsia="tr-TR"/>
    </w:rPr>
  </w:style>
  <w:style w:type="paragraph" w:customStyle="1" w:styleId="xl112">
    <w:name w:val="xl112"/>
    <w:basedOn w:val="Normal"/>
    <w:rsid w:val="0075232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tr-TR"/>
    </w:rPr>
  </w:style>
  <w:style w:type="paragraph" w:customStyle="1" w:styleId="xl113">
    <w:name w:val="xl113"/>
    <w:basedOn w:val="Normal"/>
    <w:rsid w:val="0075232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tr-TR"/>
    </w:rPr>
  </w:style>
  <w:style w:type="paragraph" w:customStyle="1" w:styleId="xl114">
    <w:name w:val="xl114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5">
    <w:name w:val="xl115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16">
    <w:name w:val="xl116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7">
    <w:name w:val="xl117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8">
    <w:name w:val="xl118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9">
    <w:name w:val="xl119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20">
    <w:name w:val="xl120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21">
    <w:name w:val="xl121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22">
    <w:name w:val="xl122"/>
    <w:basedOn w:val="Normal"/>
    <w:rsid w:val="007523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DB3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3">
    <w:name w:val="xl123"/>
    <w:basedOn w:val="Normal"/>
    <w:rsid w:val="0075232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6"/>
      <w:szCs w:val="16"/>
      <w:lang w:eastAsia="tr-TR"/>
    </w:rPr>
  </w:style>
  <w:style w:type="paragraph" w:customStyle="1" w:styleId="xl124">
    <w:name w:val="xl124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126">
    <w:name w:val="xl126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27">
    <w:name w:val="xl127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28">
    <w:name w:val="xl128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9">
    <w:name w:val="xl129"/>
    <w:basedOn w:val="Normal"/>
    <w:rsid w:val="0075232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30">
    <w:name w:val="xl13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31">
    <w:name w:val="xl131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32">
    <w:name w:val="xl132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E5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33">
    <w:name w:val="xl133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34">
    <w:name w:val="xl134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8DB3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35">
    <w:name w:val="xl135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36">
    <w:name w:val="xl136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37">
    <w:name w:val="xl137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38">
    <w:name w:val="xl138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39">
    <w:name w:val="xl139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40">
    <w:name w:val="xl14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41">
    <w:name w:val="xl141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42">
    <w:name w:val="xl142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Wide Latin" w:eastAsia="Times New Roman" w:hAnsi="Wide Latin" w:cs="Times New Roman"/>
      <w:color w:val="FF0000"/>
      <w:sz w:val="12"/>
      <w:szCs w:val="12"/>
      <w:lang w:eastAsia="tr-TR"/>
    </w:rPr>
  </w:style>
  <w:style w:type="paragraph" w:customStyle="1" w:styleId="xl143">
    <w:name w:val="xl143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Wide Latin" w:eastAsia="Times New Roman" w:hAnsi="Wide Latin" w:cs="Times New Roman"/>
      <w:color w:val="FF0000"/>
      <w:sz w:val="12"/>
      <w:szCs w:val="12"/>
      <w:lang w:eastAsia="tr-TR"/>
    </w:rPr>
  </w:style>
  <w:style w:type="paragraph" w:customStyle="1" w:styleId="xl144">
    <w:name w:val="xl144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45">
    <w:name w:val="xl145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tr-TR"/>
    </w:rPr>
  </w:style>
  <w:style w:type="paragraph" w:customStyle="1" w:styleId="xl146">
    <w:name w:val="xl146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  <w:lang w:eastAsia="tr-TR"/>
    </w:rPr>
  </w:style>
  <w:style w:type="paragraph" w:customStyle="1" w:styleId="xl147">
    <w:name w:val="xl147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Wide Latin" w:eastAsia="Times New Roman" w:hAnsi="Wide Latin" w:cs="Times New Roman"/>
      <w:b/>
      <w:bCs/>
      <w:color w:val="FF0000"/>
      <w:sz w:val="12"/>
      <w:szCs w:val="12"/>
      <w:lang w:eastAsia="tr-TR"/>
    </w:rPr>
  </w:style>
  <w:style w:type="paragraph" w:customStyle="1" w:styleId="xl148">
    <w:name w:val="xl148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Wide Latin" w:eastAsia="Times New Roman" w:hAnsi="Wide Latin" w:cs="Times New Roman"/>
      <w:b/>
      <w:bCs/>
      <w:color w:val="FF0000"/>
      <w:sz w:val="12"/>
      <w:szCs w:val="12"/>
      <w:lang w:eastAsia="tr-TR"/>
    </w:rPr>
  </w:style>
  <w:style w:type="paragraph" w:customStyle="1" w:styleId="xl149">
    <w:name w:val="xl149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Wide Latin" w:eastAsia="Times New Roman" w:hAnsi="Wide Latin" w:cs="Times New Roman"/>
      <w:color w:val="C00000"/>
      <w:sz w:val="12"/>
      <w:szCs w:val="12"/>
      <w:lang w:eastAsia="tr-TR"/>
    </w:rPr>
  </w:style>
  <w:style w:type="paragraph" w:customStyle="1" w:styleId="xl150">
    <w:name w:val="xl15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51">
    <w:name w:val="xl151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tr-TR"/>
    </w:rPr>
  </w:style>
  <w:style w:type="paragraph" w:customStyle="1" w:styleId="xl152">
    <w:name w:val="xl152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tr-TR"/>
    </w:rPr>
  </w:style>
  <w:style w:type="paragraph" w:customStyle="1" w:styleId="xl153">
    <w:name w:val="xl153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54">
    <w:name w:val="xl154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55">
    <w:name w:val="xl155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tr-TR"/>
    </w:rPr>
  </w:style>
  <w:style w:type="paragraph" w:customStyle="1" w:styleId="xl156">
    <w:name w:val="xl156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57">
    <w:name w:val="xl157"/>
    <w:basedOn w:val="Normal"/>
    <w:rsid w:val="00752324"/>
    <w:pPr>
      <w:pBdr>
        <w:bottom w:val="single" w:sz="8" w:space="0" w:color="auto"/>
        <w:right w:val="double" w:sz="6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58">
    <w:name w:val="xl158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59">
    <w:name w:val="xl159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0">
    <w:name w:val="xl160"/>
    <w:basedOn w:val="Normal"/>
    <w:rsid w:val="0075232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  <w:style w:type="paragraph" w:customStyle="1" w:styleId="xl161">
    <w:name w:val="xl161"/>
    <w:basedOn w:val="Normal"/>
    <w:rsid w:val="0075232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2D6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2">
    <w:name w:val="xl162"/>
    <w:basedOn w:val="Normal"/>
    <w:rsid w:val="00752324"/>
    <w:pPr>
      <w:pBdr>
        <w:top w:val="single" w:sz="8" w:space="0" w:color="auto"/>
        <w:bottom w:val="single" w:sz="8" w:space="0" w:color="auto"/>
      </w:pBdr>
      <w:shd w:val="clear" w:color="auto" w:fill="C2D6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3">
    <w:name w:val="xl163"/>
    <w:basedOn w:val="Normal"/>
    <w:rsid w:val="0075232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2D6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4">
    <w:name w:val="xl164"/>
    <w:basedOn w:val="Normal"/>
    <w:rsid w:val="0075232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5">
    <w:name w:val="xl165"/>
    <w:basedOn w:val="Normal"/>
    <w:rsid w:val="00752324"/>
    <w:pPr>
      <w:pBdr>
        <w:top w:val="single" w:sz="8" w:space="0" w:color="auto"/>
        <w:bottom w:val="single" w:sz="8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6">
    <w:name w:val="xl166"/>
    <w:basedOn w:val="Normal"/>
    <w:rsid w:val="0075232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tr-TR"/>
    </w:rPr>
  </w:style>
  <w:style w:type="paragraph" w:customStyle="1" w:styleId="xl167">
    <w:name w:val="xl167"/>
    <w:basedOn w:val="Normal"/>
    <w:rsid w:val="00752324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color w:val="000000"/>
      <w:sz w:val="24"/>
      <w:szCs w:val="24"/>
      <w:lang w:eastAsia="tr-TR"/>
    </w:rPr>
  </w:style>
  <w:style w:type="character" w:customStyle="1" w:styleId="msointenseemphasis">
    <w:name w:val="msointenseemphasis"/>
    <w:uiPriority w:val="21"/>
    <w:qFormat/>
    <w:rsid w:val="00752324"/>
    <w:rPr>
      <w:b/>
      <w:bCs/>
      <w:i/>
      <w:iCs/>
    </w:rPr>
  </w:style>
  <w:style w:type="character" w:customStyle="1" w:styleId="msointensereference">
    <w:name w:val="msointensereference"/>
    <w:uiPriority w:val="32"/>
    <w:qFormat/>
    <w:rsid w:val="00752324"/>
    <w:rPr>
      <w:b/>
      <w:bCs/>
      <w:smallCaps/>
    </w:rPr>
  </w:style>
  <w:style w:type="character" w:customStyle="1" w:styleId="GvdeMetniGirintisiChar1">
    <w:name w:val="Gövde Metni Girintisi Char1"/>
    <w:basedOn w:val="VarsaylanParagrafYazTipi"/>
    <w:semiHidden/>
    <w:rsid w:val="00752324"/>
    <w:rPr>
      <w:rFonts w:ascii="Times New Roman" w:eastAsia="Times New Roman" w:hAnsi="Times New Roman" w:cs="Times New Roman"/>
      <w:sz w:val="24"/>
      <w:szCs w:val="24"/>
      <w:lang w:val="tr-TR" w:eastAsia="ar-SA"/>
    </w:rPr>
  </w:style>
  <w:style w:type="character" w:customStyle="1" w:styleId="apple-converted-space">
    <w:name w:val="apple-converted-space"/>
    <w:basedOn w:val="VarsaylanParagrafYazTipi"/>
    <w:rsid w:val="00752324"/>
  </w:style>
  <w:style w:type="character" w:customStyle="1" w:styleId="KeskinTrnakChar1">
    <w:name w:val="Keskin Tırnak Char1"/>
    <w:basedOn w:val="VarsaylanParagrafYazTipi"/>
    <w:uiPriority w:val="30"/>
    <w:rsid w:val="00752324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val="tr-TR" w:eastAsia="ar-SA"/>
    </w:rPr>
  </w:style>
  <w:style w:type="character" w:customStyle="1" w:styleId="GvdeMetniGirintisi3Char1">
    <w:name w:val="Gövde Metni Girintisi 3 Char1"/>
    <w:basedOn w:val="VarsaylanParagrafYazTipi"/>
    <w:semiHidden/>
    <w:rsid w:val="00752324"/>
    <w:rPr>
      <w:rFonts w:ascii="Times New Roman" w:eastAsia="Times New Roman" w:hAnsi="Times New Roman" w:cs="Times New Roman"/>
      <w:sz w:val="16"/>
      <w:szCs w:val="16"/>
      <w:lang w:val="tr-TR" w:eastAsia="ar-SA"/>
    </w:rPr>
  </w:style>
  <w:style w:type="numbering" w:customStyle="1" w:styleId="ListeYok31">
    <w:name w:val="Liste Yok31"/>
    <w:next w:val="ListeYok"/>
    <w:semiHidden/>
    <w:rsid w:val="00752324"/>
  </w:style>
  <w:style w:type="numbering" w:customStyle="1" w:styleId="ListeYok121">
    <w:name w:val="Liste Yok121"/>
    <w:next w:val="ListeYok"/>
    <w:semiHidden/>
    <w:unhideWhenUsed/>
    <w:rsid w:val="00752324"/>
  </w:style>
  <w:style w:type="numbering" w:customStyle="1" w:styleId="ListeYok11111">
    <w:name w:val="Liste Yok11111"/>
    <w:next w:val="ListeYok"/>
    <w:semiHidden/>
    <w:unhideWhenUsed/>
    <w:rsid w:val="00752324"/>
  </w:style>
  <w:style w:type="numbering" w:customStyle="1" w:styleId="ListeYok14">
    <w:name w:val="Liste Yok14"/>
    <w:next w:val="ListeYok"/>
    <w:uiPriority w:val="99"/>
    <w:semiHidden/>
    <w:unhideWhenUsed/>
    <w:rsid w:val="00752324"/>
  </w:style>
  <w:style w:type="numbering" w:customStyle="1" w:styleId="ListeYok15">
    <w:name w:val="Liste Yok15"/>
    <w:next w:val="ListeYok"/>
    <w:semiHidden/>
    <w:unhideWhenUsed/>
    <w:rsid w:val="00752324"/>
  </w:style>
  <w:style w:type="numbering" w:customStyle="1" w:styleId="ListeYok22">
    <w:name w:val="Liste Yok22"/>
    <w:next w:val="ListeYok"/>
    <w:semiHidden/>
    <w:unhideWhenUsed/>
    <w:rsid w:val="00752324"/>
  </w:style>
  <w:style w:type="numbering" w:customStyle="1" w:styleId="ListeYok113">
    <w:name w:val="Liste Yok113"/>
    <w:next w:val="ListeYok"/>
    <w:semiHidden/>
    <w:unhideWhenUsed/>
    <w:rsid w:val="00752324"/>
  </w:style>
  <w:style w:type="table" w:customStyle="1" w:styleId="TabloKlavuzu3">
    <w:name w:val="Tablo Kılavuzu3"/>
    <w:basedOn w:val="NormalTablo"/>
    <w:next w:val="TabloKlavuzu"/>
    <w:uiPriority w:val="59"/>
    <w:rsid w:val="0075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112">
    <w:name w:val="Liste Yok1112"/>
    <w:next w:val="ListeYok"/>
    <w:semiHidden/>
    <w:unhideWhenUsed/>
    <w:rsid w:val="00752324"/>
  </w:style>
  <w:style w:type="table" w:customStyle="1" w:styleId="TabloKlavuzu11">
    <w:name w:val="Tablo Kılavuzu11"/>
    <w:basedOn w:val="NormalTablo"/>
    <w:next w:val="TabloKlavuzu"/>
    <w:rsid w:val="0075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2">
    <w:name w:val="Liste Yok32"/>
    <w:next w:val="ListeYok"/>
    <w:semiHidden/>
    <w:rsid w:val="00752324"/>
  </w:style>
  <w:style w:type="numbering" w:customStyle="1" w:styleId="ListeYok41">
    <w:name w:val="Liste Yok41"/>
    <w:next w:val="ListeYok"/>
    <w:uiPriority w:val="99"/>
    <w:semiHidden/>
    <w:unhideWhenUsed/>
    <w:rsid w:val="00752324"/>
  </w:style>
  <w:style w:type="table" w:customStyle="1" w:styleId="TabloKlavuzu21">
    <w:name w:val="Tablo Kılavuzu21"/>
    <w:basedOn w:val="NormalTablo"/>
    <w:next w:val="TabloKlavuzu"/>
    <w:rsid w:val="00752324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22">
    <w:name w:val="Liste Yok122"/>
    <w:next w:val="ListeYok"/>
    <w:semiHidden/>
    <w:rsid w:val="00752324"/>
  </w:style>
  <w:style w:type="numbering" w:customStyle="1" w:styleId="ListeYok51">
    <w:name w:val="Liste Yok51"/>
    <w:next w:val="ListeYok"/>
    <w:semiHidden/>
    <w:rsid w:val="00752324"/>
  </w:style>
  <w:style w:type="numbering" w:customStyle="1" w:styleId="ListeYok61">
    <w:name w:val="Liste Yok61"/>
    <w:next w:val="ListeYok"/>
    <w:semiHidden/>
    <w:rsid w:val="00752324"/>
  </w:style>
  <w:style w:type="numbering" w:customStyle="1" w:styleId="ListeYok71">
    <w:name w:val="Liste Yok71"/>
    <w:next w:val="ListeYok"/>
    <w:semiHidden/>
    <w:rsid w:val="00752324"/>
  </w:style>
  <w:style w:type="numbering" w:customStyle="1" w:styleId="ListeYok81">
    <w:name w:val="Liste Yok81"/>
    <w:next w:val="ListeYok"/>
    <w:uiPriority w:val="99"/>
    <w:semiHidden/>
    <w:unhideWhenUsed/>
    <w:rsid w:val="00752324"/>
  </w:style>
  <w:style w:type="numbering" w:customStyle="1" w:styleId="ListeYok91">
    <w:name w:val="Liste Yok91"/>
    <w:next w:val="ListeYok"/>
    <w:uiPriority w:val="99"/>
    <w:semiHidden/>
    <w:unhideWhenUsed/>
    <w:rsid w:val="00752324"/>
  </w:style>
  <w:style w:type="numbering" w:customStyle="1" w:styleId="ListeYok131">
    <w:name w:val="Liste Yok131"/>
    <w:next w:val="ListeYok"/>
    <w:uiPriority w:val="99"/>
    <w:semiHidden/>
    <w:rsid w:val="00752324"/>
  </w:style>
  <w:style w:type="numbering" w:customStyle="1" w:styleId="ListeYok211">
    <w:name w:val="Liste Yok211"/>
    <w:next w:val="ListeYok"/>
    <w:semiHidden/>
    <w:unhideWhenUsed/>
    <w:rsid w:val="00752324"/>
  </w:style>
  <w:style w:type="numbering" w:customStyle="1" w:styleId="ListeYok1121">
    <w:name w:val="Liste Yok1121"/>
    <w:next w:val="ListeYok"/>
    <w:uiPriority w:val="99"/>
    <w:semiHidden/>
    <w:unhideWhenUsed/>
    <w:rsid w:val="00752324"/>
  </w:style>
  <w:style w:type="numbering" w:customStyle="1" w:styleId="ListeYok11112">
    <w:name w:val="Liste Yok11112"/>
    <w:next w:val="ListeYok"/>
    <w:semiHidden/>
    <w:rsid w:val="00752324"/>
  </w:style>
  <w:style w:type="numbering" w:customStyle="1" w:styleId="ListeYok101">
    <w:name w:val="Liste Yok101"/>
    <w:next w:val="ListeYok"/>
    <w:uiPriority w:val="99"/>
    <w:semiHidden/>
    <w:unhideWhenUsed/>
    <w:rsid w:val="00752324"/>
  </w:style>
  <w:style w:type="numbering" w:customStyle="1" w:styleId="ListeYok311">
    <w:name w:val="Liste Yok311"/>
    <w:next w:val="ListeYok"/>
    <w:semiHidden/>
    <w:rsid w:val="00752324"/>
  </w:style>
  <w:style w:type="numbering" w:customStyle="1" w:styleId="ListeYok1211">
    <w:name w:val="Liste Yok1211"/>
    <w:next w:val="ListeYok"/>
    <w:semiHidden/>
    <w:unhideWhenUsed/>
    <w:rsid w:val="00752324"/>
  </w:style>
  <w:style w:type="numbering" w:customStyle="1" w:styleId="ListeYok111111">
    <w:name w:val="Liste Yok111111"/>
    <w:next w:val="ListeYok"/>
    <w:semiHidden/>
    <w:unhideWhenUsed/>
    <w:rsid w:val="00752324"/>
  </w:style>
  <w:style w:type="numbering" w:customStyle="1" w:styleId="ListeYok16">
    <w:name w:val="Liste Yok16"/>
    <w:next w:val="ListeYok"/>
    <w:uiPriority w:val="99"/>
    <w:semiHidden/>
    <w:unhideWhenUsed/>
    <w:rsid w:val="00752324"/>
  </w:style>
  <w:style w:type="paragraph" w:customStyle="1" w:styleId="msonormal0">
    <w:name w:val="msonormal"/>
    <w:basedOn w:val="Normal"/>
    <w:rsid w:val="007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p1">
    <w:name w:val="p1"/>
    <w:basedOn w:val="Normal"/>
    <w:rsid w:val="00B2761A"/>
    <w:pPr>
      <w:spacing w:after="0" w:line="240" w:lineRule="auto"/>
    </w:pPr>
    <w:rPr>
      <w:rFonts w:ascii="Arial" w:eastAsia="Times New Roman" w:hAnsi="Arial" w:cs="Arial"/>
      <w:color w:val="000000"/>
      <w:sz w:val="11"/>
      <w:szCs w:val="11"/>
    </w:rPr>
  </w:style>
  <w:style w:type="character" w:customStyle="1" w:styleId="s1">
    <w:name w:val="s1"/>
    <w:basedOn w:val="VarsaylanParagrafYazTipi"/>
    <w:rsid w:val="00B2761A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obs.cu.edu.tr/DersIzl_tr.aspx?DersID=227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18BD-0AD0-449D-BD3F-9085D2BB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2648</Words>
  <Characters>15094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admin_pc</cp:lastModifiedBy>
  <cp:revision>18</cp:revision>
  <cp:lastPrinted>2026-06-18T09:10:00Z</cp:lastPrinted>
  <dcterms:created xsi:type="dcterms:W3CDTF">2026-06-18T16:19:00Z</dcterms:created>
  <dcterms:modified xsi:type="dcterms:W3CDTF">2026-06-22T08:48:00Z</dcterms:modified>
</cp:coreProperties>
</file>